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810"/>
        <w:gridCol w:w="4521"/>
        <w:gridCol w:w="1530"/>
        <w:gridCol w:w="1986"/>
      </w:tblGrid>
      <w:tr w:rsidR="00E429B2" w:rsidRPr="00870700" w:rsidTr="00122501">
        <w:trPr>
          <w:jc w:val="center"/>
        </w:trPr>
        <w:tc>
          <w:tcPr>
            <w:tcW w:w="10299" w:type="dxa"/>
            <w:gridSpan w:val="5"/>
            <w:vAlign w:val="center"/>
          </w:tcPr>
          <w:p w:rsidR="00E429B2" w:rsidRPr="00870700" w:rsidRDefault="00E429B2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دروس ارائه شده جهت دانشجویان ترم(1) رشته دندان پزشکی</w:t>
            </w:r>
            <w:r w:rsidR="001245AE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1245AE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E429B2" w:rsidRPr="00870700" w:rsidTr="00122501">
        <w:trPr>
          <w:jc w:val="center"/>
        </w:trPr>
        <w:tc>
          <w:tcPr>
            <w:tcW w:w="1452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21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E429B2" w:rsidRPr="00870700" w:rsidRDefault="00E429B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870700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C0929" w:rsidRPr="00870700" w:rsidTr="00122501">
        <w:trPr>
          <w:jc w:val="center"/>
        </w:trPr>
        <w:tc>
          <w:tcPr>
            <w:tcW w:w="1452" w:type="dxa"/>
            <w:vAlign w:val="center"/>
          </w:tcPr>
          <w:p w:rsidR="004C0929" w:rsidRPr="00792617" w:rsidRDefault="004C0929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 w:rsidR="009D4D6F">
              <w:rPr>
                <w:rFonts w:cs="B Titr" w:hint="cs"/>
                <w:sz w:val="32"/>
                <w:szCs w:val="32"/>
                <w:rtl/>
              </w:rPr>
              <w:t>51113</w:t>
            </w:r>
          </w:p>
        </w:tc>
        <w:tc>
          <w:tcPr>
            <w:tcW w:w="810" w:type="dxa"/>
            <w:vAlign w:val="center"/>
          </w:tcPr>
          <w:p w:rsidR="004C0929" w:rsidRPr="00792617" w:rsidRDefault="004C092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4C0929" w:rsidRPr="00037F2A" w:rsidRDefault="004C0929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>)</w:t>
            </w:r>
          </w:p>
        </w:tc>
        <w:tc>
          <w:tcPr>
            <w:tcW w:w="1530" w:type="dxa"/>
            <w:vAlign w:val="center"/>
          </w:tcPr>
          <w:p w:rsidR="004C0929" w:rsidRPr="00792617" w:rsidRDefault="004C092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3</w:t>
            </w:r>
          </w:p>
        </w:tc>
        <w:tc>
          <w:tcPr>
            <w:tcW w:w="1986" w:type="dxa"/>
            <w:vAlign w:val="center"/>
          </w:tcPr>
          <w:p w:rsidR="004C0929" w:rsidRPr="00037F2A" w:rsidRDefault="004C0929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9991016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آشنایی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با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دفاع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مقدس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>
              <w:rPr>
                <w:rFonts w:cs="B Titr" w:hint="cs"/>
                <w:sz w:val="32"/>
                <w:szCs w:val="32"/>
                <w:rtl/>
              </w:rPr>
              <w:t>51108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037F2A" w:rsidTr="009D4D6F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9991007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  <w:r w:rsidRPr="00037F2A">
              <w:rPr>
                <w:rFonts w:cs="B Zar"/>
                <w:sz w:val="32"/>
                <w:szCs w:val="32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701474" w:rsidRPr="00870700" w:rsidTr="00122501">
        <w:trPr>
          <w:jc w:val="center"/>
        </w:trPr>
        <w:tc>
          <w:tcPr>
            <w:tcW w:w="1452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1110</w:t>
            </w:r>
          </w:p>
        </w:tc>
        <w:tc>
          <w:tcPr>
            <w:tcW w:w="810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vAlign w:val="center"/>
          </w:tcPr>
          <w:p w:rsidR="00701474" w:rsidRPr="00037F2A" w:rsidRDefault="00701474" w:rsidP="009316AF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روانشناسی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مهارت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ارتباطی</w:t>
            </w:r>
          </w:p>
        </w:tc>
        <w:tc>
          <w:tcPr>
            <w:tcW w:w="1530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701474" w:rsidRPr="008A6FF9" w:rsidRDefault="00701474" w:rsidP="009316AF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9D4D6F" w:rsidRPr="00870700" w:rsidTr="0066357D">
        <w:trPr>
          <w:jc w:val="center"/>
        </w:trPr>
        <w:tc>
          <w:tcPr>
            <w:tcW w:w="1452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9991004</w:t>
            </w:r>
          </w:p>
        </w:tc>
        <w:tc>
          <w:tcPr>
            <w:tcW w:w="810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tcBorders>
              <w:top w:val="single" w:sz="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ادبیات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فارسی</w:t>
            </w:r>
          </w:p>
        </w:tc>
        <w:tc>
          <w:tcPr>
            <w:tcW w:w="1530" w:type="dxa"/>
            <w:tcBorders>
              <w:top w:val="single" w:sz="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 w:hint="cs"/>
                <w:sz w:val="32"/>
                <w:szCs w:val="32"/>
                <w:rtl/>
              </w:rPr>
              <w:t>9991009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اخلاق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9991001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زبان پیش دانشگاهی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986" w:type="dxa"/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9D4D6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521" w:type="dxa"/>
            <w:vAlign w:val="center"/>
          </w:tcPr>
          <w:p w:rsidR="009D4D6F" w:rsidRPr="00037F2A" w:rsidRDefault="009D4D6F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تربیت بدنی 1 برادران</w:t>
            </w:r>
          </w:p>
        </w:tc>
        <w:tc>
          <w:tcPr>
            <w:tcW w:w="1530" w:type="dxa"/>
            <w:vAlign w:val="center"/>
          </w:tcPr>
          <w:p w:rsidR="009D4D6F" w:rsidRPr="00792617" w:rsidRDefault="009D4D6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1986" w:type="dxa"/>
            <w:vAlign w:val="center"/>
          </w:tcPr>
          <w:p w:rsidR="009D4D6F" w:rsidRPr="008A6FF9" w:rsidRDefault="00894F05" w:rsidP="008E23FD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1452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810" w:type="dxa"/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521" w:type="dxa"/>
            <w:vAlign w:val="center"/>
          </w:tcPr>
          <w:p w:rsidR="009D4D6F" w:rsidRPr="00037F2A" w:rsidRDefault="009D4D6F" w:rsidP="009D4D6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</w:rPr>
              <w:t xml:space="preserve">تربیت بدنی 1 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>خواهران</w:t>
            </w:r>
          </w:p>
        </w:tc>
        <w:tc>
          <w:tcPr>
            <w:tcW w:w="1530" w:type="dxa"/>
            <w:vAlign w:val="center"/>
          </w:tcPr>
          <w:p w:rsidR="009D4D6F" w:rsidRPr="00792617" w:rsidRDefault="00894F05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986" w:type="dxa"/>
            <w:vAlign w:val="center"/>
          </w:tcPr>
          <w:p w:rsidR="009D4D6F" w:rsidRPr="00037F2A" w:rsidRDefault="00894F05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9D4D6F" w:rsidRPr="00870700" w:rsidTr="0066357D">
        <w:trPr>
          <w:jc w:val="center"/>
        </w:trPr>
        <w:tc>
          <w:tcPr>
            <w:tcW w:w="1452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>
              <w:rPr>
                <w:rFonts w:cs="B Titr" w:hint="cs"/>
                <w:sz w:val="32"/>
                <w:szCs w:val="32"/>
                <w:rtl/>
              </w:rPr>
              <w:t>51113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21" w:type="dxa"/>
            <w:tcBorders>
              <w:top w:val="single" w:sz="2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37F2A">
              <w:rPr>
                <w:rFonts w:cs="B Zar"/>
                <w:sz w:val="32"/>
                <w:szCs w:val="32"/>
                <w:rtl/>
              </w:rPr>
              <w:t>)</w:t>
            </w:r>
          </w:p>
        </w:tc>
        <w:tc>
          <w:tcPr>
            <w:tcW w:w="1530" w:type="dxa"/>
            <w:tcBorders>
              <w:top w:val="single" w:sz="24" w:space="0" w:color="000000" w:themeColor="text1"/>
            </w:tcBorders>
            <w:vAlign w:val="center"/>
          </w:tcPr>
          <w:p w:rsidR="009D4D6F" w:rsidRPr="00792617" w:rsidRDefault="009D4D6F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1986" w:type="dxa"/>
            <w:tcBorders>
              <w:top w:val="single" w:sz="24" w:space="0" w:color="000000" w:themeColor="text1"/>
            </w:tcBorders>
            <w:vAlign w:val="center"/>
          </w:tcPr>
          <w:p w:rsidR="009D4D6F" w:rsidRPr="00037F2A" w:rsidRDefault="009D4D6F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ندارد</w:t>
            </w:r>
          </w:p>
        </w:tc>
      </w:tr>
      <w:tr w:rsidR="009D4D6F" w:rsidRPr="00870700" w:rsidTr="00122501">
        <w:trPr>
          <w:jc w:val="center"/>
        </w:trPr>
        <w:tc>
          <w:tcPr>
            <w:tcW w:w="6783" w:type="dxa"/>
            <w:gridSpan w:val="3"/>
            <w:shd w:val="clear" w:color="auto" w:fill="BFBFBF" w:themeFill="background1" w:themeFillShade="BF"/>
            <w:vAlign w:val="center"/>
          </w:tcPr>
          <w:p w:rsidR="009D4D6F" w:rsidRPr="00870700" w:rsidRDefault="009D4D6F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9D4D6F" w:rsidRPr="00792617" w:rsidRDefault="009D4D6F" w:rsidP="00894F05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  <w:r w:rsidR="00894F05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0</w:t>
            </w:r>
          </w:p>
        </w:tc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D4D6F" w:rsidRPr="00870700" w:rsidRDefault="009D4D6F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807"/>
        <w:gridCol w:w="3657"/>
        <w:gridCol w:w="1271"/>
        <w:gridCol w:w="3183"/>
      </w:tblGrid>
      <w:tr w:rsidR="0066357D" w:rsidRPr="00A92132" w:rsidTr="00122501">
        <w:trPr>
          <w:jc w:val="center"/>
        </w:trPr>
        <w:tc>
          <w:tcPr>
            <w:tcW w:w="10646" w:type="dxa"/>
            <w:gridSpan w:val="5"/>
            <w:vAlign w:val="center"/>
          </w:tcPr>
          <w:p w:rsidR="0066357D" w:rsidRPr="00A92132" w:rsidRDefault="0066357D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ترم(2)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701474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vAlign w:val="center"/>
          </w:tcPr>
          <w:p w:rsidR="0066357D" w:rsidRPr="00792617" w:rsidRDefault="0066357D" w:rsidP="002F39F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51114</w:t>
            </w:r>
          </w:p>
        </w:tc>
        <w:tc>
          <w:tcPr>
            <w:tcW w:w="709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66357D" w:rsidRPr="00037F2A" w:rsidRDefault="0066357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2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نظری)</w:t>
            </w:r>
          </w:p>
        </w:tc>
        <w:tc>
          <w:tcPr>
            <w:tcW w:w="1276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66357D" w:rsidRPr="008A6FF9" w:rsidRDefault="0066357D" w:rsidP="002F39F2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51113</w:t>
            </w:r>
          </w:p>
        </w:tc>
      </w:tr>
      <w:tr w:rsidR="0066357D" w:rsidRPr="00A92132" w:rsidTr="0027013B">
        <w:trPr>
          <w:jc w:val="center"/>
        </w:trPr>
        <w:tc>
          <w:tcPr>
            <w:tcW w:w="1768" w:type="dxa"/>
            <w:vAlign w:val="center"/>
          </w:tcPr>
          <w:p w:rsidR="0066357D" w:rsidRPr="00792617" w:rsidRDefault="0066357D" w:rsidP="00B50BC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cs="B Titr"/>
                <w:sz w:val="32"/>
                <w:szCs w:val="32"/>
                <w:rtl/>
              </w:rPr>
              <w:t>50</w:t>
            </w:r>
            <w:r w:rsidR="00B50BCF">
              <w:rPr>
                <w:rFonts w:cs="B Titr" w:hint="cs"/>
                <w:sz w:val="32"/>
                <w:szCs w:val="32"/>
                <w:rtl/>
              </w:rPr>
              <w:t>511008</w:t>
            </w:r>
          </w:p>
        </w:tc>
        <w:tc>
          <w:tcPr>
            <w:tcW w:w="709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66357D" w:rsidRPr="00037F2A" w:rsidRDefault="0066357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66357D" w:rsidRPr="00792617" w:rsidRDefault="006635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66357D" w:rsidRPr="00A226A6" w:rsidRDefault="00B50BCF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A226A6">
              <w:rPr>
                <w:rFonts w:cs="B Zar"/>
                <w:sz w:val="32"/>
                <w:szCs w:val="32"/>
                <w:rtl/>
              </w:rPr>
              <w:t>50</w:t>
            </w:r>
            <w:r w:rsidRPr="00A226A6">
              <w:rPr>
                <w:rFonts w:cs="B Zar" w:hint="cs"/>
                <w:sz w:val="32"/>
                <w:szCs w:val="32"/>
                <w:rtl/>
              </w:rPr>
              <w:t>51108</w:t>
            </w:r>
          </w:p>
        </w:tc>
      </w:tr>
      <w:tr w:rsidR="00D4440F" w:rsidRPr="00A92132" w:rsidTr="0027013B">
        <w:trPr>
          <w:jc w:val="center"/>
        </w:trPr>
        <w:tc>
          <w:tcPr>
            <w:tcW w:w="1768" w:type="dxa"/>
            <w:vAlign w:val="center"/>
          </w:tcPr>
          <w:p w:rsidR="00D4440F" w:rsidRPr="008A6FF9" w:rsidRDefault="00B50BC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9991002</w:t>
            </w:r>
          </w:p>
        </w:tc>
        <w:tc>
          <w:tcPr>
            <w:tcW w:w="709" w:type="dxa"/>
            <w:vAlign w:val="center"/>
          </w:tcPr>
          <w:p w:rsidR="00D4440F" w:rsidRPr="008A6FF9" w:rsidRDefault="00D4440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D4440F" w:rsidRPr="00037F2A" w:rsidRDefault="00B50BCF" w:rsidP="008E23FD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زبان عمومی</w:t>
            </w:r>
          </w:p>
        </w:tc>
        <w:tc>
          <w:tcPr>
            <w:tcW w:w="1276" w:type="dxa"/>
            <w:vAlign w:val="center"/>
          </w:tcPr>
          <w:p w:rsidR="00D4440F" w:rsidRPr="008A6FF9" w:rsidRDefault="00D4440F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</w:t>
            </w:r>
          </w:p>
        </w:tc>
        <w:tc>
          <w:tcPr>
            <w:tcW w:w="3208" w:type="dxa"/>
            <w:vAlign w:val="center"/>
          </w:tcPr>
          <w:p w:rsidR="00D4440F" w:rsidRPr="008A6FF9" w:rsidRDefault="00A226A6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713D07" w:rsidRPr="00A92132" w:rsidTr="0027013B">
        <w:trPr>
          <w:jc w:val="center"/>
        </w:trPr>
        <w:tc>
          <w:tcPr>
            <w:tcW w:w="1768" w:type="dxa"/>
            <w:vAlign w:val="center"/>
          </w:tcPr>
          <w:p w:rsidR="00713D07" w:rsidRPr="008A6FF9" w:rsidRDefault="00713D07" w:rsidP="00B50BCF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B50BCF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51116</w:t>
            </w:r>
          </w:p>
        </w:tc>
        <w:tc>
          <w:tcPr>
            <w:tcW w:w="709" w:type="dxa"/>
            <w:vAlign w:val="center"/>
          </w:tcPr>
          <w:p w:rsidR="00713D07" w:rsidRPr="008A6FF9" w:rsidRDefault="00713D07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713D07" w:rsidRPr="00037F2A" w:rsidRDefault="00B50BCF" w:rsidP="008E23FD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فیزیک پزشکی</w:t>
            </w:r>
          </w:p>
        </w:tc>
        <w:tc>
          <w:tcPr>
            <w:tcW w:w="1276" w:type="dxa"/>
            <w:vAlign w:val="center"/>
          </w:tcPr>
          <w:p w:rsidR="00713D07" w:rsidRPr="008A6FF9" w:rsidRDefault="00713D07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713D07" w:rsidRPr="008A6FF9" w:rsidRDefault="00A226A6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9991011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تاریخ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تحلیلی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B30216" w:rsidRPr="008A6FF9" w:rsidRDefault="00A226A6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9991008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</w:t>
            </w:r>
            <w:r w:rsidRPr="00037F2A">
              <w:rPr>
                <w:rFonts w:cs="B Zar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208" w:type="dxa"/>
            <w:vAlign w:val="center"/>
          </w:tcPr>
          <w:p w:rsidR="00B30216" w:rsidRPr="008A6FF9" w:rsidRDefault="00B30216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9991007</w:t>
            </w:r>
          </w:p>
        </w:tc>
      </w:tr>
      <w:tr w:rsidR="00D4440F" w:rsidRPr="00A92132" w:rsidTr="0027013B">
        <w:trPr>
          <w:jc w:val="center"/>
        </w:trPr>
        <w:tc>
          <w:tcPr>
            <w:tcW w:w="1768" w:type="dxa"/>
            <w:vAlign w:val="center"/>
          </w:tcPr>
          <w:p w:rsidR="00D4440F" w:rsidRPr="00993BAF" w:rsidRDefault="00D4440F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9991005</w:t>
            </w:r>
          </w:p>
        </w:tc>
        <w:tc>
          <w:tcPr>
            <w:tcW w:w="709" w:type="dxa"/>
            <w:vAlign w:val="center"/>
          </w:tcPr>
          <w:p w:rsidR="00D4440F" w:rsidRPr="00993BAF" w:rsidRDefault="00D4440F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D4440F" w:rsidRPr="00037F2A" w:rsidRDefault="00D4440F" w:rsidP="00B50BCF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بدنی</w:t>
            </w:r>
            <w:r w:rsidR="00B50BC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</w:t>
            </w:r>
            <w:r w:rsidR="00B50BCF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4440F" w:rsidRPr="00792617" w:rsidRDefault="00D4440F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D4440F" w:rsidRPr="00037F2A" w:rsidRDefault="00B50BCF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9991005</w:t>
            </w:r>
          </w:p>
        </w:tc>
      </w:tr>
      <w:tr w:rsidR="00B50BCF" w:rsidRPr="00037F2A" w:rsidTr="0027013B">
        <w:trPr>
          <w:jc w:val="center"/>
        </w:trPr>
        <w:tc>
          <w:tcPr>
            <w:tcW w:w="1768" w:type="dxa"/>
            <w:vAlign w:val="center"/>
          </w:tcPr>
          <w:p w:rsidR="00B50BCF" w:rsidRPr="00993BAF" w:rsidRDefault="00B50BCF" w:rsidP="00F06994">
            <w:pPr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9991005</w:t>
            </w:r>
          </w:p>
        </w:tc>
        <w:tc>
          <w:tcPr>
            <w:tcW w:w="709" w:type="dxa"/>
            <w:vAlign w:val="center"/>
          </w:tcPr>
          <w:p w:rsidR="00B50BCF" w:rsidRPr="00993BAF" w:rsidRDefault="00B50BCF" w:rsidP="00F06994">
            <w:pPr>
              <w:spacing w:line="-380" w:lineRule="auto"/>
              <w:jc w:val="center"/>
              <w:rPr>
                <w:rFonts w:cs="B Titr"/>
                <w:sz w:val="32"/>
                <w:szCs w:val="32"/>
              </w:rPr>
            </w:pPr>
            <w:r w:rsidRPr="00993BAF"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3685" w:type="dxa"/>
            <w:vAlign w:val="center"/>
          </w:tcPr>
          <w:p w:rsidR="00B50BCF" w:rsidRPr="00037F2A" w:rsidRDefault="00B50BCF" w:rsidP="00F06994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تربیت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بدنی</w:t>
            </w:r>
            <w:r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50BCF" w:rsidRPr="00792617" w:rsidRDefault="00B50BCF" w:rsidP="00F06994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B50BCF" w:rsidRPr="00037F2A" w:rsidRDefault="00B50BCF" w:rsidP="00F06994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9991005</w:t>
            </w:r>
          </w:p>
        </w:tc>
      </w:tr>
      <w:tr w:rsidR="00B50BCF" w:rsidRPr="00A92132" w:rsidTr="0027013B">
        <w:trPr>
          <w:jc w:val="center"/>
        </w:trPr>
        <w:tc>
          <w:tcPr>
            <w:tcW w:w="1768" w:type="dxa"/>
            <w:vAlign w:val="center"/>
          </w:tcPr>
          <w:p w:rsidR="00B50BCF" w:rsidRPr="00993BAF" w:rsidRDefault="00A226A6" w:rsidP="0027013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5051117</w:t>
            </w:r>
            <w:r w:rsidR="0086033F">
              <w:rPr>
                <w:rFonts w:cs="B Titr"/>
                <w:sz w:val="32"/>
                <w:szCs w:val="32"/>
                <w:lang w:bidi="fa-IR"/>
              </w:rPr>
              <w:t>-</w:t>
            </w:r>
            <w:r w:rsidR="00062719"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709" w:type="dxa"/>
            <w:vAlign w:val="center"/>
          </w:tcPr>
          <w:p w:rsidR="00B50BCF" w:rsidRPr="00993BAF" w:rsidRDefault="00A226A6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B50BCF" w:rsidRPr="00037F2A" w:rsidRDefault="00A226A6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فیزیولوژی نظری 1</w:t>
            </w:r>
          </w:p>
        </w:tc>
        <w:tc>
          <w:tcPr>
            <w:tcW w:w="1276" w:type="dxa"/>
            <w:vAlign w:val="center"/>
          </w:tcPr>
          <w:p w:rsidR="00B50BCF" w:rsidRPr="00792617" w:rsidRDefault="00A226A6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08" w:type="dxa"/>
            <w:vAlign w:val="center"/>
          </w:tcPr>
          <w:p w:rsidR="00B50BCF" w:rsidRPr="00A226A6" w:rsidRDefault="00A226A6" w:rsidP="008E23F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>5051113-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 xml:space="preserve">5051108 </w:t>
            </w:r>
            <w:r w:rsidRPr="00A226A6">
              <w:rPr>
                <w:rFonts w:cs="B Zar"/>
                <w:sz w:val="28"/>
                <w:szCs w:val="28"/>
                <w:lang w:bidi="fa-IR"/>
              </w:rPr>
              <w:t>-</w:t>
            </w:r>
            <w:r w:rsidRPr="00A226A6">
              <w:rPr>
                <w:rFonts w:cs="B Zar" w:hint="cs"/>
                <w:sz w:val="28"/>
                <w:szCs w:val="28"/>
                <w:rtl/>
                <w:lang w:bidi="fa-IR"/>
              </w:rPr>
              <w:t>5051101</w:t>
            </w:r>
          </w:p>
        </w:tc>
      </w:tr>
      <w:tr w:rsidR="00A226A6" w:rsidRPr="00A92132" w:rsidTr="0027013B">
        <w:trPr>
          <w:jc w:val="center"/>
        </w:trPr>
        <w:tc>
          <w:tcPr>
            <w:tcW w:w="1768" w:type="dxa"/>
            <w:vAlign w:val="center"/>
          </w:tcPr>
          <w:p w:rsidR="00A226A6" w:rsidRDefault="00A226A6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50511112</w:t>
            </w:r>
          </w:p>
        </w:tc>
        <w:tc>
          <w:tcPr>
            <w:tcW w:w="709" w:type="dxa"/>
            <w:vAlign w:val="center"/>
          </w:tcPr>
          <w:p w:rsidR="00A226A6" w:rsidRDefault="00A226A6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A226A6" w:rsidRDefault="00A226A6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کاربرد رایانه در دندانپزشکی</w:t>
            </w:r>
          </w:p>
        </w:tc>
        <w:tc>
          <w:tcPr>
            <w:tcW w:w="1276" w:type="dxa"/>
            <w:vAlign w:val="center"/>
          </w:tcPr>
          <w:p w:rsidR="00A226A6" w:rsidRDefault="00A226A6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208" w:type="dxa"/>
            <w:vAlign w:val="center"/>
          </w:tcPr>
          <w:p w:rsidR="00A226A6" w:rsidRPr="00A226A6" w:rsidRDefault="00A226A6" w:rsidP="008E23FD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-</w:t>
            </w:r>
          </w:p>
        </w:tc>
      </w:tr>
      <w:tr w:rsidR="00033788" w:rsidRPr="00A92132" w:rsidTr="0027013B">
        <w:trPr>
          <w:jc w:val="center"/>
        </w:trPr>
        <w:tc>
          <w:tcPr>
            <w:tcW w:w="1768" w:type="dxa"/>
            <w:vAlign w:val="center"/>
          </w:tcPr>
          <w:p w:rsidR="00033788" w:rsidRDefault="00033788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5051112</w:t>
            </w:r>
          </w:p>
        </w:tc>
        <w:tc>
          <w:tcPr>
            <w:tcW w:w="709" w:type="dxa"/>
            <w:vAlign w:val="center"/>
          </w:tcPr>
          <w:p w:rsidR="00033788" w:rsidRDefault="00033788" w:rsidP="008E23FD">
            <w:pPr>
              <w:spacing w:line="-38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685" w:type="dxa"/>
            <w:vAlign w:val="center"/>
          </w:tcPr>
          <w:p w:rsidR="00033788" w:rsidRDefault="00033788" w:rsidP="00A226A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وجامعه</w:t>
            </w:r>
          </w:p>
        </w:tc>
        <w:tc>
          <w:tcPr>
            <w:tcW w:w="1276" w:type="dxa"/>
            <w:vAlign w:val="center"/>
          </w:tcPr>
          <w:p w:rsidR="00033788" w:rsidRDefault="00033788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208" w:type="dxa"/>
            <w:vAlign w:val="center"/>
          </w:tcPr>
          <w:p w:rsidR="00033788" w:rsidRDefault="00033788" w:rsidP="008E23FD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-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2F39F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2F39F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51114</w:t>
            </w:r>
          </w:p>
        </w:tc>
        <w:tc>
          <w:tcPr>
            <w:tcW w:w="709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tcBorders>
              <w:top w:val="single" w:sz="24" w:space="0" w:color="000000" w:themeColor="text1"/>
            </w:tcBorders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تشریحی </w:t>
            </w:r>
            <w:r w:rsidRPr="00037F2A">
              <w:rPr>
                <w:rFonts w:cs="B Zar"/>
                <w:sz w:val="32"/>
                <w:szCs w:val="32"/>
                <w:rtl/>
              </w:rPr>
              <w:t>2</w:t>
            </w:r>
            <w:r w:rsidRPr="00037F2A">
              <w:rPr>
                <w:rFonts w:cs="B Zar" w:hint="cs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عملی)</w:t>
            </w:r>
          </w:p>
        </w:tc>
        <w:tc>
          <w:tcPr>
            <w:tcW w:w="1276" w:type="dxa"/>
            <w:tcBorders>
              <w:top w:val="single" w:sz="24" w:space="0" w:color="000000" w:themeColor="text1"/>
            </w:tcBorders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tcBorders>
              <w:top w:val="single" w:sz="24" w:space="0" w:color="000000" w:themeColor="text1"/>
            </w:tcBorders>
            <w:vAlign w:val="center"/>
          </w:tcPr>
          <w:p w:rsidR="00B30216" w:rsidRPr="008A6FF9" w:rsidRDefault="002F39F2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5051113</w:t>
            </w:r>
          </w:p>
        </w:tc>
      </w:tr>
      <w:tr w:rsidR="00B30216" w:rsidRPr="00A92132" w:rsidTr="0027013B">
        <w:trPr>
          <w:jc w:val="center"/>
        </w:trPr>
        <w:tc>
          <w:tcPr>
            <w:tcW w:w="1768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50111009</w:t>
            </w:r>
          </w:p>
        </w:tc>
        <w:tc>
          <w:tcPr>
            <w:tcW w:w="709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685" w:type="dxa"/>
            <w:vAlign w:val="center"/>
          </w:tcPr>
          <w:p w:rsidR="00B30216" w:rsidRPr="00037F2A" w:rsidRDefault="00B30216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بیوشیمی عملی</w:t>
            </w:r>
          </w:p>
        </w:tc>
        <w:tc>
          <w:tcPr>
            <w:tcW w:w="1276" w:type="dxa"/>
            <w:vAlign w:val="center"/>
          </w:tcPr>
          <w:p w:rsidR="00B30216" w:rsidRPr="00792617" w:rsidRDefault="00B30216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208" w:type="dxa"/>
            <w:vAlign w:val="center"/>
          </w:tcPr>
          <w:p w:rsidR="00B30216" w:rsidRPr="00A226A6" w:rsidRDefault="00B50BCF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A226A6">
              <w:rPr>
                <w:rFonts w:cs="B Zar"/>
                <w:sz w:val="32"/>
                <w:szCs w:val="32"/>
                <w:rtl/>
              </w:rPr>
              <w:t>50</w:t>
            </w:r>
            <w:r w:rsidRPr="00A226A6">
              <w:rPr>
                <w:rFonts w:cs="B Zar" w:hint="cs"/>
                <w:sz w:val="32"/>
                <w:szCs w:val="32"/>
                <w:rtl/>
              </w:rPr>
              <w:t>51108</w:t>
            </w:r>
          </w:p>
        </w:tc>
      </w:tr>
      <w:tr w:rsidR="0066357D" w:rsidRPr="00A92132" w:rsidTr="00A226A6">
        <w:trPr>
          <w:jc w:val="center"/>
        </w:trPr>
        <w:tc>
          <w:tcPr>
            <w:tcW w:w="6162" w:type="dxa"/>
            <w:gridSpan w:val="3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66357D" w:rsidRPr="00792617" w:rsidRDefault="00033788" w:rsidP="00A226A6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3208" w:type="dxa"/>
            <w:shd w:val="clear" w:color="auto" w:fill="BFBFBF" w:themeFill="background1" w:themeFillShade="BF"/>
            <w:vAlign w:val="center"/>
          </w:tcPr>
          <w:p w:rsidR="0066357D" w:rsidRPr="00A92132" w:rsidRDefault="0066357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92132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992"/>
        <w:gridCol w:w="4089"/>
        <w:gridCol w:w="1501"/>
        <w:gridCol w:w="2154"/>
      </w:tblGrid>
      <w:tr w:rsidR="000A0FF2" w:rsidRPr="00DB31AB" w:rsidTr="0009112B">
        <w:trPr>
          <w:jc w:val="center"/>
        </w:trPr>
        <w:tc>
          <w:tcPr>
            <w:tcW w:w="10646" w:type="dxa"/>
            <w:gridSpan w:val="5"/>
            <w:vAlign w:val="center"/>
          </w:tcPr>
          <w:p w:rsidR="000A0FF2" w:rsidRPr="00DB31AB" w:rsidRDefault="000A0FF2" w:rsidP="0065087A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ترم(3)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0A0FF2" w:rsidRPr="00DB31AB" w:rsidTr="00062719">
        <w:trPr>
          <w:jc w:val="center"/>
        </w:trPr>
        <w:tc>
          <w:tcPr>
            <w:tcW w:w="1910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089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0A0FF2" w:rsidRPr="008A6FF9" w:rsidTr="00062719">
        <w:trPr>
          <w:jc w:val="center"/>
        </w:trPr>
        <w:tc>
          <w:tcPr>
            <w:tcW w:w="1910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1115</w:t>
            </w:r>
          </w:p>
        </w:tc>
        <w:tc>
          <w:tcPr>
            <w:tcW w:w="992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A0FF2" w:rsidRPr="00037F2A" w:rsidRDefault="000A0FF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3</w:t>
            </w:r>
            <w:r>
              <w:rPr>
                <w:rFonts w:cs="B Zar"/>
                <w:sz w:val="32"/>
                <w:szCs w:val="32"/>
              </w:rPr>
              <w:t xml:space="preserve"> </w:t>
            </w:r>
            <w:r w:rsidRPr="00037F2A">
              <w:rPr>
                <w:rFonts w:cs="B Zar"/>
                <w:sz w:val="32"/>
                <w:szCs w:val="32"/>
                <w:rtl/>
              </w:rPr>
              <w:t>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نظری)</w:t>
            </w:r>
          </w:p>
        </w:tc>
        <w:tc>
          <w:tcPr>
            <w:tcW w:w="1501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</w:t>
            </w:r>
            <w:r w:rsidR="00FB0F47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051114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Pr="008A6FF9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5051103</w:t>
            </w:r>
          </w:p>
        </w:tc>
        <w:tc>
          <w:tcPr>
            <w:tcW w:w="992" w:type="dxa"/>
            <w:vAlign w:val="center"/>
          </w:tcPr>
          <w:p w:rsidR="002D5CD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2D5CD2" w:rsidRPr="00037F2A" w:rsidRDefault="002D5CD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انگل شناسی ، قارچ شناسی</w:t>
            </w:r>
          </w:p>
        </w:tc>
        <w:tc>
          <w:tcPr>
            <w:tcW w:w="1501" w:type="dxa"/>
            <w:vAlign w:val="center"/>
          </w:tcPr>
          <w:p w:rsidR="002D5CD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2D5CD2" w:rsidRPr="008A6FF9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-</w:t>
            </w:r>
          </w:p>
        </w:tc>
      </w:tr>
      <w:tr w:rsidR="00701474" w:rsidRPr="008A6FF9" w:rsidTr="00062719">
        <w:trPr>
          <w:jc w:val="center"/>
        </w:trPr>
        <w:tc>
          <w:tcPr>
            <w:tcW w:w="1910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5051111</w:t>
            </w:r>
          </w:p>
        </w:tc>
        <w:tc>
          <w:tcPr>
            <w:tcW w:w="992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701474" w:rsidRPr="00037F2A" w:rsidRDefault="00701474" w:rsidP="009316A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ژنتیک انسانی</w:t>
            </w:r>
          </w:p>
        </w:tc>
        <w:tc>
          <w:tcPr>
            <w:tcW w:w="1501" w:type="dxa"/>
            <w:vAlign w:val="center"/>
          </w:tcPr>
          <w:p w:rsidR="00701474" w:rsidRPr="00792617" w:rsidRDefault="00701474" w:rsidP="009316AF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54" w:type="dxa"/>
            <w:vAlign w:val="center"/>
          </w:tcPr>
          <w:p w:rsidR="00701474" w:rsidRPr="00037F2A" w:rsidRDefault="00701474" w:rsidP="009316AF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ندارد</w:t>
            </w:r>
          </w:p>
        </w:tc>
      </w:tr>
      <w:tr w:rsidR="000A0FF2" w:rsidRPr="008A6FF9" w:rsidTr="00062719">
        <w:trPr>
          <w:jc w:val="center"/>
        </w:trPr>
        <w:tc>
          <w:tcPr>
            <w:tcW w:w="1910" w:type="dxa"/>
            <w:vAlign w:val="center"/>
          </w:tcPr>
          <w:p w:rsidR="000A0FF2" w:rsidRPr="008A6FF9" w:rsidRDefault="000A0FF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1119</w:t>
            </w:r>
          </w:p>
        </w:tc>
        <w:tc>
          <w:tcPr>
            <w:tcW w:w="992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A0FF2" w:rsidRPr="00037F2A" w:rsidRDefault="000A0FF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ویروس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شناسی</w:t>
            </w:r>
          </w:p>
        </w:tc>
        <w:tc>
          <w:tcPr>
            <w:tcW w:w="1501" w:type="dxa"/>
            <w:vAlign w:val="center"/>
          </w:tcPr>
          <w:p w:rsidR="000A0FF2" w:rsidRPr="008A6FF9" w:rsidRDefault="000A0FF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0A0FF2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09112B" w:rsidRPr="008A6FF9" w:rsidTr="00062719">
        <w:trPr>
          <w:jc w:val="center"/>
        </w:trPr>
        <w:tc>
          <w:tcPr>
            <w:tcW w:w="1910" w:type="dxa"/>
            <w:vAlign w:val="center"/>
          </w:tcPr>
          <w:p w:rsidR="0009112B" w:rsidRPr="00792617" w:rsidRDefault="0009112B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51117</w:t>
            </w:r>
            <w:r w:rsidR="00062719"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  <w:t>-</w:t>
            </w:r>
            <w:r w:rsidR="00062719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09112B" w:rsidRPr="00792617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79261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09112B" w:rsidRPr="00037F2A" w:rsidRDefault="0009112B" w:rsidP="00FB0F47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فیزیولوژی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FB0F4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501" w:type="dxa"/>
            <w:vAlign w:val="center"/>
          </w:tcPr>
          <w:p w:rsidR="0009112B" w:rsidRPr="00792617" w:rsidRDefault="00D514D5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</w:t>
            </w:r>
          </w:p>
        </w:tc>
        <w:tc>
          <w:tcPr>
            <w:tcW w:w="2154" w:type="dxa"/>
            <w:vAlign w:val="center"/>
          </w:tcPr>
          <w:p w:rsidR="0009112B" w:rsidRPr="008A6FF9" w:rsidRDefault="00CC3569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13، 1-8،1-17</w:t>
            </w:r>
          </w:p>
        </w:tc>
      </w:tr>
      <w:tr w:rsidR="00B2599E" w:rsidRPr="008A6FF9" w:rsidTr="00062719">
        <w:trPr>
          <w:jc w:val="center"/>
        </w:trPr>
        <w:tc>
          <w:tcPr>
            <w:tcW w:w="1910" w:type="dxa"/>
            <w:vAlign w:val="center"/>
          </w:tcPr>
          <w:p w:rsidR="00B2599E" w:rsidRPr="00792617" w:rsidRDefault="00B2599E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5051104</w:t>
            </w:r>
          </w:p>
        </w:tc>
        <w:tc>
          <w:tcPr>
            <w:tcW w:w="992" w:type="dxa"/>
            <w:vAlign w:val="center"/>
          </w:tcPr>
          <w:p w:rsidR="00B2599E" w:rsidRPr="00792617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B2599E" w:rsidRPr="00037F2A" w:rsidRDefault="002D5CD2" w:rsidP="00FB0F4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ایمنی شناسی نظری</w:t>
            </w:r>
          </w:p>
        </w:tc>
        <w:tc>
          <w:tcPr>
            <w:tcW w:w="1501" w:type="dxa"/>
            <w:vAlign w:val="center"/>
          </w:tcPr>
          <w:p w:rsidR="00B2599E" w:rsidRPr="00792617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2154" w:type="dxa"/>
            <w:vAlign w:val="center"/>
          </w:tcPr>
          <w:p w:rsidR="00B2599E" w:rsidRDefault="002D5CD2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17،13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Default="002D5CD2" w:rsidP="00FB0F4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50511079</w:t>
            </w:r>
          </w:p>
        </w:tc>
        <w:tc>
          <w:tcPr>
            <w:tcW w:w="992" w:type="dxa"/>
            <w:vAlign w:val="center"/>
          </w:tcPr>
          <w:p w:rsidR="002D5CD2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089" w:type="dxa"/>
            <w:vAlign w:val="center"/>
          </w:tcPr>
          <w:p w:rsidR="002D5CD2" w:rsidRDefault="002D5CD2" w:rsidP="00FB0F47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تغذیه در سلامت دهان</w:t>
            </w:r>
          </w:p>
        </w:tc>
        <w:tc>
          <w:tcPr>
            <w:tcW w:w="1501" w:type="dxa"/>
            <w:vAlign w:val="center"/>
          </w:tcPr>
          <w:p w:rsidR="002D5CD2" w:rsidRDefault="002D5CD2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54" w:type="dxa"/>
            <w:vAlign w:val="center"/>
          </w:tcPr>
          <w:p w:rsidR="002D5CD2" w:rsidRDefault="002D5CD2" w:rsidP="00CC3569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  <w:t>-</w:t>
            </w:r>
          </w:p>
        </w:tc>
      </w:tr>
      <w:tr w:rsidR="0009112B" w:rsidRPr="008A6FF9" w:rsidTr="00062719">
        <w:trPr>
          <w:jc w:val="center"/>
        </w:trPr>
        <w:tc>
          <w:tcPr>
            <w:tcW w:w="1910" w:type="dxa"/>
            <w:vAlign w:val="center"/>
          </w:tcPr>
          <w:p w:rsidR="0009112B" w:rsidRPr="008A6FF9" w:rsidRDefault="0009112B" w:rsidP="00CC356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</w:t>
            </w:r>
            <w:r w:rsidR="00CC356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09112B" w:rsidRPr="008A6FF9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089" w:type="dxa"/>
            <w:vAlign w:val="center"/>
          </w:tcPr>
          <w:p w:rsidR="0009112B" w:rsidRPr="00037F2A" w:rsidRDefault="00CC3569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دانش خانواده وجمعیت</w:t>
            </w:r>
          </w:p>
        </w:tc>
        <w:tc>
          <w:tcPr>
            <w:tcW w:w="1501" w:type="dxa"/>
            <w:vAlign w:val="center"/>
          </w:tcPr>
          <w:p w:rsidR="0009112B" w:rsidRPr="008A6FF9" w:rsidRDefault="000911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54" w:type="dxa"/>
            <w:vAlign w:val="center"/>
          </w:tcPr>
          <w:p w:rsidR="0009112B" w:rsidRPr="00037F2A" w:rsidRDefault="002D5CD2" w:rsidP="002D5CD2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-</w:t>
            </w:r>
          </w:p>
        </w:tc>
      </w:tr>
      <w:tr w:rsidR="00307981" w:rsidRPr="008A6FF9" w:rsidTr="00563CBE">
        <w:trPr>
          <w:jc w:val="center"/>
        </w:trPr>
        <w:tc>
          <w:tcPr>
            <w:tcW w:w="1910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9991010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089" w:type="dxa"/>
            <w:tcBorders>
              <w:bottom w:val="single" w:sz="18" w:space="0" w:color="auto"/>
            </w:tcBorders>
            <w:vAlign w:val="center"/>
          </w:tcPr>
          <w:p w:rsidR="00307981" w:rsidRPr="00037F2A" w:rsidRDefault="00307981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انقلاب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ایران</w:t>
            </w:r>
          </w:p>
        </w:tc>
        <w:tc>
          <w:tcPr>
            <w:tcW w:w="1501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vAlign w:val="center"/>
          </w:tcPr>
          <w:p w:rsidR="00307981" w:rsidRPr="008A6FF9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-</w:t>
            </w:r>
          </w:p>
        </w:tc>
      </w:tr>
      <w:tr w:rsidR="00307981" w:rsidRPr="008A6FF9" w:rsidTr="00563CBE">
        <w:trPr>
          <w:jc w:val="center"/>
        </w:trPr>
        <w:tc>
          <w:tcPr>
            <w:tcW w:w="1910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FB0F47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51115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tcBorders>
              <w:top w:val="single" w:sz="18" w:space="0" w:color="auto"/>
            </w:tcBorders>
            <w:vAlign w:val="center"/>
          </w:tcPr>
          <w:p w:rsidR="00307981" w:rsidRPr="00037F2A" w:rsidRDefault="00307981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علوم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تشریحی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3(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عملی)</w:t>
            </w:r>
          </w:p>
        </w:tc>
        <w:tc>
          <w:tcPr>
            <w:tcW w:w="1501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tcBorders>
              <w:top w:val="single" w:sz="18" w:space="0" w:color="auto"/>
            </w:tcBorders>
            <w:vAlign w:val="center"/>
          </w:tcPr>
          <w:p w:rsidR="00307981" w:rsidRPr="008A6FF9" w:rsidRDefault="00307981" w:rsidP="00FB0F47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</w:t>
            </w:r>
            <w:r w:rsidR="00FB0F47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051114</w:t>
            </w:r>
          </w:p>
        </w:tc>
      </w:tr>
      <w:tr w:rsidR="00CC3569" w:rsidRPr="008A6FF9" w:rsidTr="00062719">
        <w:trPr>
          <w:jc w:val="center"/>
        </w:trPr>
        <w:tc>
          <w:tcPr>
            <w:tcW w:w="1910" w:type="dxa"/>
            <w:vAlign w:val="center"/>
          </w:tcPr>
          <w:p w:rsidR="00CC3569" w:rsidRPr="008A6FF9" w:rsidRDefault="00CC3569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5051118</w:t>
            </w:r>
          </w:p>
        </w:tc>
        <w:tc>
          <w:tcPr>
            <w:tcW w:w="992" w:type="dxa"/>
            <w:vAlign w:val="center"/>
          </w:tcPr>
          <w:p w:rsidR="00CC3569" w:rsidRPr="008A6FF9" w:rsidRDefault="00CC3569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CC3569" w:rsidRPr="00037F2A" w:rsidRDefault="00CC3569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فیزیولوژی عملی</w:t>
            </w:r>
          </w:p>
        </w:tc>
        <w:tc>
          <w:tcPr>
            <w:tcW w:w="1501" w:type="dxa"/>
            <w:vAlign w:val="center"/>
          </w:tcPr>
          <w:p w:rsidR="00CC3569" w:rsidRPr="008A6FF9" w:rsidRDefault="00CC3569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54" w:type="dxa"/>
            <w:vAlign w:val="center"/>
          </w:tcPr>
          <w:p w:rsidR="00CC3569" w:rsidRPr="008A6FF9" w:rsidRDefault="00CC3569" w:rsidP="00CC3569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13، 1-8،1-17</w:t>
            </w:r>
          </w:p>
        </w:tc>
      </w:tr>
      <w:tr w:rsidR="002D5CD2" w:rsidRPr="008A6FF9" w:rsidTr="00062719">
        <w:trPr>
          <w:jc w:val="center"/>
        </w:trPr>
        <w:tc>
          <w:tcPr>
            <w:tcW w:w="1910" w:type="dxa"/>
            <w:vAlign w:val="center"/>
          </w:tcPr>
          <w:p w:rsidR="002D5CD2" w:rsidRDefault="002D5CD2" w:rsidP="00FB0F47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5051105</w:t>
            </w:r>
          </w:p>
        </w:tc>
        <w:tc>
          <w:tcPr>
            <w:tcW w:w="992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089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ایمنی شناسی عملی</w:t>
            </w:r>
          </w:p>
        </w:tc>
        <w:tc>
          <w:tcPr>
            <w:tcW w:w="1501" w:type="dxa"/>
            <w:vAlign w:val="center"/>
          </w:tcPr>
          <w:p w:rsidR="002D5CD2" w:rsidRDefault="002D5CD2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54" w:type="dxa"/>
            <w:vAlign w:val="center"/>
          </w:tcPr>
          <w:p w:rsidR="002D5CD2" w:rsidRDefault="002D5CD2" w:rsidP="00CC3569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17،13</w:t>
            </w:r>
          </w:p>
        </w:tc>
      </w:tr>
      <w:tr w:rsidR="000A0FF2" w:rsidRPr="00DB31AB" w:rsidTr="0009112B">
        <w:trPr>
          <w:jc w:val="center"/>
        </w:trPr>
        <w:tc>
          <w:tcPr>
            <w:tcW w:w="6991" w:type="dxa"/>
            <w:gridSpan w:val="3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01" w:type="dxa"/>
            <w:shd w:val="clear" w:color="auto" w:fill="BFBFBF" w:themeFill="background1" w:themeFillShade="BF"/>
            <w:vAlign w:val="center"/>
          </w:tcPr>
          <w:p w:rsidR="000A0FF2" w:rsidRPr="008A6FF9" w:rsidRDefault="00563CBE" w:rsidP="00122501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18</w:t>
            </w:r>
          </w:p>
        </w:tc>
        <w:tc>
          <w:tcPr>
            <w:tcW w:w="2154" w:type="dxa"/>
            <w:shd w:val="clear" w:color="auto" w:fill="BFBFBF" w:themeFill="background1" w:themeFillShade="BF"/>
            <w:vAlign w:val="center"/>
          </w:tcPr>
          <w:p w:rsidR="000A0FF2" w:rsidRPr="00DB31AB" w:rsidRDefault="000A0FF2" w:rsidP="00122501">
            <w:pPr>
              <w:bidi/>
              <w:contextualSpacing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B31AB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DF7DD2" w:rsidRDefault="0066357D" w:rsidP="00153672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810"/>
        <w:gridCol w:w="4661"/>
        <w:gridCol w:w="1515"/>
        <w:gridCol w:w="2140"/>
      </w:tblGrid>
      <w:tr w:rsidR="00DF7DD2" w:rsidRPr="00C313A8" w:rsidTr="009A7ABC">
        <w:trPr>
          <w:jc w:val="center"/>
        </w:trPr>
        <w:tc>
          <w:tcPr>
            <w:tcW w:w="10635" w:type="dxa"/>
            <w:gridSpan w:val="5"/>
            <w:vAlign w:val="center"/>
          </w:tcPr>
          <w:p w:rsidR="00DF7DD2" w:rsidRPr="00C313A8" w:rsidRDefault="00DF7DD2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ترم(4)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661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vAlign w:val="center"/>
          </w:tcPr>
          <w:p w:rsidR="00DF7DD2" w:rsidRPr="008A6FF9" w:rsidRDefault="00834EBC" w:rsidP="00834EBC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051101</w:t>
            </w:r>
          </w:p>
        </w:tc>
        <w:tc>
          <w:tcPr>
            <w:tcW w:w="810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vAlign w:val="center"/>
          </w:tcPr>
          <w:p w:rsidR="00DF7DD2" w:rsidRPr="00037F2A" w:rsidRDefault="00DF7D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عمومی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نظری</w:t>
            </w:r>
          </w:p>
        </w:tc>
        <w:tc>
          <w:tcPr>
            <w:tcW w:w="1515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5/2</w:t>
            </w:r>
          </w:p>
        </w:tc>
        <w:tc>
          <w:tcPr>
            <w:tcW w:w="2140" w:type="dxa"/>
            <w:vAlign w:val="center"/>
          </w:tcPr>
          <w:p w:rsidR="00DF7DD2" w:rsidRPr="00037F2A" w:rsidRDefault="00834EBC" w:rsidP="00834EBC">
            <w:pPr>
              <w:ind w:left="720" w:hanging="720"/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3،6،13،17</w:t>
            </w:r>
          </w:p>
        </w:tc>
      </w:tr>
      <w:tr w:rsidR="00305288" w:rsidRPr="00C313A8" w:rsidTr="009A7ABC">
        <w:trPr>
          <w:jc w:val="center"/>
        </w:trPr>
        <w:tc>
          <w:tcPr>
            <w:tcW w:w="1509" w:type="dxa"/>
            <w:vAlign w:val="center"/>
          </w:tcPr>
          <w:p w:rsidR="00305288" w:rsidRPr="008A6FF9" w:rsidRDefault="00305288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5051106</w:t>
            </w:r>
          </w:p>
        </w:tc>
        <w:tc>
          <w:tcPr>
            <w:tcW w:w="810" w:type="dxa"/>
            <w:vAlign w:val="center"/>
          </w:tcPr>
          <w:p w:rsidR="00305288" w:rsidRPr="008A6FF9" w:rsidRDefault="003F4870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305288" w:rsidRPr="00037F2A" w:rsidRDefault="00305288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باکتری شناسی نظری</w:t>
            </w:r>
          </w:p>
        </w:tc>
        <w:tc>
          <w:tcPr>
            <w:tcW w:w="1515" w:type="dxa"/>
            <w:vAlign w:val="center"/>
          </w:tcPr>
          <w:p w:rsidR="00305288" w:rsidRPr="008A6FF9" w:rsidRDefault="003F4870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40" w:type="dxa"/>
            <w:vAlign w:val="center"/>
          </w:tcPr>
          <w:p w:rsidR="00305288" w:rsidRPr="00037F2A" w:rsidRDefault="003F4870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DF7DD2" w:rsidRPr="00C313A8" w:rsidTr="009A7ABC">
        <w:trPr>
          <w:jc w:val="center"/>
        </w:trPr>
        <w:tc>
          <w:tcPr>
            <w:tcW w:w="1509" w:type="dxa"/>
            <w:vAlign w:val="center"/>
          </w:tcPr>
          <w:p w:rsidR="00DF7DD2" w:rsidRPr="008A6FF9" w:rsidRDefault="00DF7DD2" w:rsidP="001401D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1401D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11023</w:t>
            </w:r>
          </w:p>
        </w:tc>
        <w:tc>
          <w:tcPr>
            <w:tcW w:w="810" w:type="dxa"/>
            <w:vAlign w:val="center"/>
          </w:tcPr>
          <w:p w:rsidR="00DF7DD2" w:rsidRPr="008A6FF9" w:rsidRDefault="00DF7DD2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vAlign w:val="center"/>
          </w:tcPr>
          <w:p w:rsidR="00DF7DD2" w:rsidRPr="00037F2A" w:rsidRDefault="00DF7D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آناتومی</w:t>
            </w:r>
            <w:r w:rsidR="00713D07">
              <w:rPr>
                <w:rFonts w:cs="B Zar" w:hint="cs"/>
                <w:sz w:val="32"/>
                <w:szCs w:val="32"/>
                <w:rtl/>
              </w:rPr>
              <w:t xml:space="preserve"> 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مو</w:t>
            </w:r>
            <w:r w:rsidR="00713D07">
              <w:rPr>
                <w:rFonts w:cs="B Zar" w:hint="cs"/>
                <w:sz w:val="32"/>
                <w:szCs w:val="32"/>
                <w:rtl/>
              </w:rPr>
              <w:t>ر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فولوژی</w:t>
            </w:r>
            <w:r w:rsidR="00713D07">
              <w:rPr>
                <w:rFonts w:cs="B Zar" w:hint="cs"/>
                <w:sz w:val="32"/>
                <w:szCs w:val="32"/>
                <w:rtl/>
              </w:rPr>
              <w:t xml:space="preserve"> دندان</w:t>
            </w:r>
          </w:p>
        </w:tc>
        <w:tc>
          <w:tcPr>
            <w:tcW w:w="1515" w:type="dxa"/>
            <w:vAlign w:val="center"/>
          </w:tcPr>
          <w:p w:rsidR="00DF7DD2" w:rsidRPr="008A6FF9" w:rsidRDefault="008D4E7D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</w:t>
            </w:r>
            <w:r w:rsid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.</w:t>
            </w:r>
          </w:p>
        </w:tc>
        <w:tc>
          <w:tcPr>
            <w:tcW w:w="2140" w:type="dxa"/>
            <w:vAlign w:val="center"/>
          </w:tcPr>
          <w:p w:rsidR="00DF7DD2" w:rsidRPr="00037F2A" w:rsidRDefault="008D7DEB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9D3664" w:rsidRPr="00C313A8" w:rsidTr="009A7ABC">
        <w:trPr>
          <w:jc w:val="center"/>
        </w:trPr>
        <w:tc>
          <w:tcPr>
            <w:tcW w:w="1509" w:type="dxa"/>
            <w:vAlign w:val="center"/>
          </w:tcPr>
          <w:p w:rsidR="009D3664" w:rsidRPr="008A6FF9" w:rsidRDefault="009D366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50511095</w:t>
            </w:r>
          </w:p>
        </w:tc>
        <w:tc>
          <w:tcPr>
            <w:tcW w:w="810" w:type="dxa"/>
            <w:vAlign w:val="center"/>
          </w:tcPr>
          <w:p w:rsidR="009D3664" w:rsidRPr="008A6FF9" w:rsidRDefault="00FD4B49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9D3664" w:rsidRPr="00037F2A" w:rsidRDefault="009D366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زبان تخصصی 1</w:t>
            </w:r>
          </w:p>
        </w:tc>
        <w:tc>
          <w:tcPr>
            <w:tcW w:w="1515" w:type="dxa"/>
            <w:vAlign w:val="center"/>
          </w:tcPr>
          <w:p w:rsidR="009D3664" w:rsidRDefault="00A81494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40" w:type="dxa"/>
            <w:vAlign w:val="center"/>
          </w:tcPr>
          <w:p w:rsidR="009D3664" w:rsidRDefault="00A81494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A81494" w:rsidRPr="00C313A8" w:rsidTr="009A7ABC">
        <w:trPr>
          <w:jc w:val="center"/>
        </w:trPr>
        <w:tc>
          <w:tcPr>
            <w:tcW w:w="1509" w:type="dxa"/>
            <w:vAlign w:val="center"/>
          </w:tcPr>
          <w:p w:rsidR="00A81494" w:rsidRDefault="00A8149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50511149</w:t>
            </w:r>
          </w:p>
        </w:tc>
        <w:tc>
          <w:tcPr>
            <w:tcW w:w="810" w:type="dxa"/>
            <w:vAlign w:val="center"/>
          </w:tcPr>
          <w:p w:rsidR="00A81494" w:rsidRPr="008A6FF9" w:rsidRDefault="00A8149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A81494" w:rsidRDefault="00A8149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مدیریت خدمات بهداشتی</w:t>
            </w:r>
          </w:p>
        </w:tc>
        <w:tc>
          <w:tcPr>
            <w:tcW w:w="1515" w:type="dxa"/>
            <w:vAlign w:val="center"/>
          </w:tcPr>
          <w:p w:rsidR="00A81494" w:rsidRDefault="00A81494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40" w:type="dxa"/>
            <w:vAlign w:val="center"/>
          </w:tcPr>
          <w:p w:rsidR="00A81494" w:rsidRDefault="00A81494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CE263D" w:rsidRPr="00C313A8" w:rsidTr="009A7ABC">
        <w:trPr>
          <w:jc w:val="center"/>
        </w:trPr>
        <w:tc>
          <w:tcPr>
            <w:tcW w:w="1509" w:type="dxa"/>
            <w:vAlign w:val="center"/>
          </w:tcPr>
          <w:p w:rsidR="00CE263D" w:rsidRDefault="00614375" w:rsidP="00A504D0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</w:t>
            </w:r>
            <w:r w:rsidR="00A504D0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22</w:t>
            </w:r>
          </w:p>
        </w:tc>
        <w:tc>
          <w:tcPr>
            <w:tcW w:w="810" w:type="dxa"/>
            <w:vAlign w:val="center"/>
          </w:tcPr>
          <w:p w:rsidR="00CE263D" w:rsidRDefault="00614375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61" w:type="dxa"/>
            <w:vAlign w:val="center"/>
          </w:tcPr>
          <w:p w:rsidR="00CE263D" w:rsidRDefault="00A504D0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آموزش مهارتهای ارتباطی بالینی</w:t>
            </w:r>
          </w:p>
        </w:tc>
        <w:tc>
          <w:tcPr>
            <w:tcW w:w="1515" w:type="dxa"/>
            <w:vAlign w:val="center"/>
          </w:tcPr>
          <w:p w:rsidR="00CE263D" w:rsidRDefault="00614375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40" w:type="dxa"/>
            <w:vAlign w:val="center"/>
          </w:tcPr>
          <w:p w:rsidR="00CE263D" w:rsidRDefault="00614375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8D7DEB" w:rsidRPr="00C313A8" w:rsidTr="009A7ABC">
        <w:trPr>
          <w:jc w:val="center"/>
        </w:trPr>
        <w:tc>
          <w:tcPr>
            <w:tcW w:w="1509" w:type="dxa"/>
            <w:vAlign w:val="center"/>
          </w:tcPr>
          <w:p w:rsidR="008D7DEB" w:rsidRPr="008A6FF9" w:rsidRDefault="008D7DEB" w:rsidP="008D7DEB">
            <w:pPr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9991015</w:t>
            </w:r>
          </w:p>
        </w:tc>
        <w:tc>
          <w:tcPr>
            <w:tcW w:w="810" w:type="dxa"/>
            <w:vAlign w:val="center"/>
          </w:tcPr>
          <w:p w:rsidR="008D7DEB" w:rsidRPr="008A6FF9" w:rsidRDefault="008D7DEB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</w:p>
        </w:tc>
        <w:tc>
          <w:tcPr>
            <w:tcW w:w="4661" w:type="dxa"/>
            <w:vAlign w:val="center"/>
          </w:tcPr>
          <w:p w:rsidR="008D7DEB" w:rsidRPr="00037F2A" w:rsidRDefault="008D7DE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تاریخ فرهنگ وتمدن اسلامی</w:t>
            </w:r>
          </w:p>
        </w:tc>
        <w:tc>
          <w:tcPr>
            <w:tcW w:w="1515" w:type="dxa"/>
            <w:vAlign w:val="center"/>
          </w:tcPr>
          <w:p w:rsidR="008D7DEB" w:rsidRDefault="008D7DEB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40" w:type="dxa"/>
            <w:vAlign w:val="center"/>
          </w:tcPr>
          <w:p w:rsidR="008D7DEB" w:rsidRPr="00037F2A" w:rsidRDefault="008D7DEB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563CBE" w:rsidRPr="00C313A8" w:rsidTr="009A7ABC">
        <w:trPr>
          <w:jc w:val="center"/>
        </w:trPr>
        <w:tc>
          <w:tcPr>
            <w:tcW w:w="1509" w:type="dxa"/>
            <w:vAlign w:val="center"/>
          </w:tcPr>
          <w:p w:rsidR="00563CBE" w:rsidRPr="008A6FF9" w:rsidRDefault="00563CBE" w:rsidP="00B5196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999</w:t>
            </w: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101</w:t>
            </w:r>
            <w:r w:rsidR="00B51969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810" w:type="dxa"/>
            <w:vAlign w:val="center"/>
          </w:tcPr>
          <w:p w:rsidR="00563CBE" w:rsidRPr="008A6FF9" w:rsidRDefault="00563CBE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4661" w:type="dxa"/>
            <w:vAlign w:val="center"/>
          </w:tcPr>
          <w:p w:rsidR="00563CBE" w:rsidRPr="00037F2A" w:rsidRDefault="00563CBE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آشنایی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با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منابع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اسلامی</w:t>
            </w:r>
          </w:p>
        </w:tc>
        <w:tc>
          <w:tcPr>
            <w:tcW w:w="1515" w:type="dxa"/>
            <w:vAlign w:val="center"/>
          </w:tcPr>
          <w:p w:rsidR="00563CBE" w:rsidRPr="008A6FF9" w:rsidRDefault="00563CBE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40" w:type="dxa"/>
            <w:vAlign w:val="center"/>
          </w:tcPr>
          <w:p w:rsidR="00563CBE" w:rsidRPr="00037F2A" w:rsidRDefault="00563CBE" w:rsidP="00A15423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2A798C" w:rsidRPr="00C313A8" w:rsidTr="00563CBE">
        <w:trPr>
          <w:jc w:val="center"/>
        </w:trPr>
        <w:tc>
          <w:tcPr>
            <w:tcW w:w="1509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A6FF9" w:rsidRDefault="002A798C" w:rsidP="00305288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305288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51102</w:t>
            </w:r>
          </w:p>
        </w:tc>
        <w:tc>
          <w:tcPr>
            <w:tcW w:w="810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A6FF9" w:rsidRDefault="002A798C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2A798C" w:rsidP="00122501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8D7DEB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عمومی</w:t>
            </w:r>
            <w:r w:rsidRPr="008D7DE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8D7DEB"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1515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2A798C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5/0</w:t>
            </w:r>
          </w:p>
        </w:tc>
        <w:tc>
          <w:tcPr>
            <w:tcW w:w="2140" w:type="dxa"/>
            <w:tcBorders>
              <w:top w:val="single" w:sz="24" w:space="0" w:color="000000" w:themeColor="text1"/>
              <w:bottom w:val="single" w:sz="2" w:space="0" w:color="auto"/>
            </w:tcBorders>
            <w:vAlign w:val="center"/>
          </w:tcPr>
          <w:p w:rsidR="002A798C" w:rsidRPr="008D7DEB" w:rsidRDefault="00834EBC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8D7DEB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3،6،13،17</w:t>
            </w:r>
          </w:p>
        </w:tc>
      </w:tr>
      <w:tr w:rsidR="003F4870" w:rsidRPr="00C313A8" w:rsidTr="00563CBE">
        <w:trPr>
          <w:jc w:val="center"/>
        </w:trPr>
        <w:tc>
          <w:tcPr>
            <w:tcW w:w="15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A6FF9" w:rsidRDefault="008D4E7D" w:rsidP="00305288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5051107</w:t>
            </w: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A6FF9" w:rsidRDefault="008D4E7D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3F4870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8D7DEB">
              <w:rPr>
                <w:rFonts w:cs="B Zar" w:hint="cs"/>
                <w:sz w:val="32"/>
                <w:szCs w:val="32"/>
                <w:rtl/>
                <w:lang w:bidi="fa-IR"/>
              </w:rPr>
              <w:t>باکتری شناسی عملی</w:t>
            </w:r>
          </w:p>
        </w:tc>
        <w:tc>
          <w:tcPr>
            <w:tcW w:w="151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270AF4" w:rsidP="00122501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D7DEB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4870" w:rsidRPr="008D7DEB" w:rsidRDefault="008D4E7D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8D7DEB">
              <w:rPr>
                <w:rFonts w:ascii="Times New Roman" w:eastAsia="Times New Roman" w:hAnsi="Times New Roman" w:cs="B Zar"/>
                <w:sz w:val="32"/>
                <w:szCs w:val="32"/>
              </w:rPr>
              <w:t>-</w:t>
            </w:r>
          </w:p>
        </w:tc>
      </w:tr>
      <w:tr w:rsidR="008D7DEB" w:rsidRPr="00C313A8" w:rsidTr="00563CBE">
        <w:trPr>
          <w:jc w:val="center"/>
        </w:trPr>
        <w:tc>
          <w:tcPr>
            <w:tcW w:w="1509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1401D2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50</w:t>
            </w:r>
            <w:r w:rsidR="001401D2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11023</w:t>
            </w:r>
          </w:p>
        </w:tc>
        <w:tc>
          <w:tcPr>
            <w:tcW w:w="810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A15423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661" w:type="dxa"/>
            <w:tcBorders>
              <w:top w:val="single" w:sz="2" w:space="0" w:color="auto"/>
            </w:tcBorders>
            <w:vAlign w:val="center"/>
          </w:tcPr>
          <w:p w:rsidR="008D7DEB" w:rsidRPr="00037F2A" w:rsidRDefault="008D7DEB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آناتومی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مو</w:t>
            </w:r>
            <w:r>
              <w:rPr>
                <w:rFonts w:cs="B Zar" w:hint="cs"/>
                <w:sz w:val="32"/>
                <w:szCs w:val="32"/>
                <w:rtl/>
              </w:rPr>
              <w:t>ر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فولوژی</w:t>
            </w:r>
            <w:r>
              <w:rPr>
                <w:rFonts w:cs="B Zar" w:hint="cs"/>
                <w:sz w:val="32"/>
                <w:szCs w:val="32"/>
                <w:rtl/>
              </w:rPr>
              <w:t xml:space="preserve"> دندان</w:t>
            </w:r>
          </w:p>
        </w:tc>
        <w:tc>
          <w:tcPr>
            <w:tcW w:w="1515" w:type="dxa"/>
            <w:tcBorders>
              <w:top w:val="single" w:sz="2" w:space="0" w:color="auto"/>
            </w:tcBorders>
            <w:vAlign w:val="center"/>
          </w:tcPr>
          <w:p w:rsidR="008D7DEB" w:rsidRPr="008A6FF9" w:rsidRDefault="008D7DEB" w:rsidP="008D7DEB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5/2</w:t>
            </w:r>
          </w:p>
        </w:tc>
        <w:tc>
          <w:tcPr>
            <w:tcW w:w="2140" w:type="dxa"/>
            <w:tcBorders>
              <w:top w:val="single" w:sz="2" w:space="0" w:color="auto"/>
            </w:tcBorders>
            <w:vAlign w:val="center"/>
          </w:tcPr>
          <w:p w:rsidR="008D7DEB" w:rsidRPr="00037F2A" w:rsidRDefault="008D7DEB" w:rsidP="00A15423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 w:rsidRPr="00037F2A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ندارد</w:t>
            </w:r>
          </w:p>
        </w:tc>
      </w:tr>
      <w:tr w:rsidR="00DF7DD2" w:rsidRPr="00C313A8" w:rsidTr="009A7ABC">
        <w:trPr>
          <w:jc w:val="center"/>
        </w:trPr>
        <w:tc>
          <w:tcPr>
            <w:tcW w:w="6980" w:type="dxa"/>
            <w:gridSpan w:val="3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:rsidR="00DF7DD2" w:rsidRPr="008A6FF9" w:rsidRDefault="00563CBE" w:rsidP="00563CBE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18</w:t>
            </w:r>
          </w:p>
        </w:tc>
        <w:tc>
          <w:tcPr>
            <w:tcW w:w="2140" w:type="dxa"/>
            <w:shd w:val="clear" w:color="auto" w:fill="BFBFBF" w:themeFill="background1" w:themeFillShade="BF"/>
            <w:vAlign w:val="center"/>
          </w:tcPr>
          <w:p w:rsidR="00DF7DD2" w:rsidRPr="00C313A8" w:rsidRDefault="00DF7DD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C313A8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>
      <w:pPr>
        <w:rPr>
          <w:rtl/>
        </w:rPr>
      </w:pPr>
    </w:p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810"/>
        <w:gridCol w:w="4417"/>
        <w:gridCol w:w="1475"/>
        <w:gridCol w:w="2329"/>
      </w:tblGrid>
      <w:tr w:rsidR="008C37AC" w:rsidRPr="001B63FC" w:rsidTr="00757FC4">
        <w:trPr>
          <w:jc w:val="center"/>
        </w:trPr>
        <w:tc>
          <w:tcPr>
            <w:tcW w:w="10683" w:type="dxa"/>
            <w:gridSpan w:val="5"/>
            <w:vAlign w:val="center"/>
          </w:tcPr>
          <w:p w:rsidR="008C37AC" w:rsidRPr="001B63FC" w:rsidRDefault="008C37AC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1B63FC">
              <w:rPr>
                <w:rFonts w:cs="B Zar" w:hint="cs"/>
                <w:sz w:val="32"/>
                <w:szCs w:val="32"/>
                <w:rtl/>
              </w:rPr>
              <w:t>5</w:t>
            </w: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8C37AC" w:rsidRPr="001B63FC" w:rsidTr="00757FC4">
        <w:trPr>
          <w:jc w:val="center"/>
        </w:trPr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417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329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034772" w:rsidP="0035404C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50</w:t>
            </w:r>
            <w:r w:rsidR="0035404C">
              <w:rPr>
                <w:rFonts w:cs="B Titr" w:hint="cs"/>
                <w:sz w:val="32"/>
                <w:szCs w:val="32"/>
                <w:rtl/>
              </w:rPr>
              <w:t>51</w:t>
            </w:r>
            <w:r w:rsidR="00757FC4">
              <w:rPr>
                <w:rFonts w:cs="B Titr" w:hint="cs"/>
                <w:sz w:val="32"/>
                <w:szCs w:val="32"/>
                <w:rtl/>
              </w:rPr>
              <w:t>11042</w:t>
            </w:r>
          </w:p>
        </w:tc>
        <w:tc>
          <w:tcPr>
            <w:tcW w:w="810" w:type="dxa"/>
            <w:vAlign w:val="center"/>
          </w:tcPr>
          <w:p w:rsidR="00034772" w:rsidRPr="008A6FF9" w:rsidRDefault="00034772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35404C" w:rsidP="0035404C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 حسی موضعی</w:t>
            </w:r>
          </w:p>
        </w:tc>
        <w:tc>
          <w:tcPr>
            <w:tcW w:w="1475" w:type="dxa"/>
            <w:vAlign w:val="center"/>
          </w:tcPr>
          <w:p w:rsidR="00034772" w:rsidRPr="008A6FF9" w:rsidRDefault="0035404C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329" w:type="dxa"/>
            <w:vAlign w:val="center"/>
          </w:tcPr>
          <w:p w:rsidR="00034772" w:rsidRPr="00037F2A" w:rsidRDefault="00034772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56E66" w:rsidRPr="001B63FC" w:rsidTr="00757FC4">
        <w:trPr>
          <w:jc w:val="center"/>
        </w:trPr>
        <w:tc>
          <w:tcPr>
            <w:tcW w:w="1652" w:type="dxa"/>
            <w:vAlign w:val="center"/>
          </w:tcPr>
          <w:p w:rsidR="00A56E66" w:rsidRPr="008A6FF9" w:rsidRDefault="007704F4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041</w:t>
            </w:r>
          </w:p>
        </w:tc>
        <w:tc>
          <w:tcPr>
            <w:tcW w:w="810" w:type="dxa"/>
            <w:vAlign w:val="center"/>
          </w:tcPr>
          <w:p w:rsidR="00A56E66" w:rsidRPr="008A6FF9" w:rsidRDefault="00A56E66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417" w:type="dxa"/>
            <w:vAlign w:val="center"/>
          </w:tcPr>
          <w:p w:rsidR="00A56E66" w:rsidRPr="00037F2A" w:rsidRDefault="00A56E66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باف</w:t>
            </w:r>
            <w:r w:rsidR="002E624C">
              <w:rPr>
                <w:rFonts w:cs="B Zar" w:hint="cs"/>
                <w:sz w:val="32"/>
                <w:szCs w:val="32"/>
                <w:rtl/>
                <w:lang w:bidi="fa-IR"/>
              </w:rPr>
              <w:t>ت دندانی در سلامت وبیماری</w:t>
            </w:r>
          </w:p>
        </w:tc>
        <w:tc>
          <w:tcPr>
            <w:tcW w:w="1475" w:type="dxa"/>
            <w:vAlign w:val="center"/>
          </w:tcPr>
          <w:p w:rsidR="00A56E66" w:rsidRPr="008A6FF9" w:rsidRDefault="002E624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:rsidR="00A56E66" w:rsidRPr="00037F2A" w:rsidRDefault="0035404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E50DE4" w:rsidRPr="001B63FC" w:rsidTr="00757FC4">
        <w:trPr>
          <w:jc w:val="center"/>
        </w:trPr>
        <w:tc>
          <w:tcPr>
            <w:tcW w:w="1652" w:type="dxa"/>
            <w:vAlign w:val="center"/>
          </w:tcPr>
          <w:p w:rsidR="00E50DE4" w:rsidRPr="008A6FF9" w:rsidRDefault="000B67E2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122</w:t>
            </w:r>
          </w:p>
        </w:tc>
        <w:tc>
          <w:tcPr>
            <w:tcW w:w="810" w:type="dxa"/>
            <w:vAlign w:val="center"/>
          </w:tcPr>
          <w:p w:rsidR="00E50DE4" w:rsidRPr="008A6FF9" w:rsidRDefault="00E50DE4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417" w:type="dxa"/>
            <w:vAlign w:val="center"/>
          </w:tcPr>
          <w:p w:rsidR="00E50DE4" w:rsidRDefault="00E50DE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مواد دندانی</w:t>
            </w:r>
          </w:p>
        </w:tc>
        <w:tc>
          <w:tcPr>
            <w:tcW w:w="1475" w:type="dxa"/>
            <w:vAlign w:val="center"/>
          </w:tcPr>
          <w:p w:rsidR="00E50DE4" w:rsidRDefault="0035404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29" w:type="dxa"/>
            <w:vAlign w:val="center"/>
          </w:tcPr>
          <w:p w:rsidR="00E50DE4" w:rsidRPr="00037F2A" w:rsidRDefault="0035404C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757FC4" w:rsidRPr="001B63FC" w:rsidTr="00757FC4">
        <w:trPr>
          <w:jc w:val="center"/>
        </w:trPr>
        <w:tc>
          <w:tcPr>
            <w:tcW w:w="1652" w:type="dxa"/>
            <w:vAlign w:val="center"/>
          </w:tcPr>
          <w:p w:rsidR="00757FC4" w:rsidRPr="008A6FF9" w:rsidRDefault="00757FC4" w:rsidP="00A15423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113</w:t>
            </w:r>
          </w:p>
        </w:tc>
        <w:tc>
          <w:tcPr>
            <w:tcW w:w="810" w:type="dxa"/>
            <w:vAlign w:val="center"/>
          </w:tcPr>
          <w:p w:rsidR="00757FC4" w:rsidRPr="008A6FF9" w:rsidRDefault="00757FC4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757FC4" w:rsidRPr="00037F2A" w:rsidRDefault="00757FC4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کمپلکس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پالپ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اپیکال</w:t>
            </w:r>
          </w:p>
        </w:tc>
        <w:tc>
          <w:tcPr>
            <w:tcW w:w="1475" w:type="dxa"/>
            <w:vAlign w:val="center"/>
          </w:tcPr>
          <w:p w:rsidR="00757FC4" w:rsidRPr="008A6FF9" w:rsidRDefault="00757FC4" w:rsidP="00DE435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757FC4" w:rsidRPr="00037F2A" w:rsidRDefault="00757FC4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41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757FC4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105</w:t>
            </w:r>
          </w:p>
        </w:tc>
        <w:tc>
          <w:tcPr>
            <w:tcW w:w="810" w:type="dxa"/>
            <w:vAlign w:val="center"/>
          </w:tcPr>
          <w:p w:rsidR="00034772" w:rsidRPr="008A6FF9" w:rsidRDefault="00034772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034772" w:rsidP="00757FC4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757FC4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1475" w:type="dxa"/>
            <w:vAlign w:val="center"/>
          </w:tcPr>
          <w:p w:rsidR="00034772" w:rsidRPr="008A6FF9" w:rsidRDefault="00D91B04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034772" w:rsidRPr="00037F2A" w:rsidRDefault="00757FC4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</w:t>
            </w:r>
          </w:p>
        </w:tc>
      </w:tr>
      <w:tr w:rsidR="00034772" w:rsidRPr="001B63FC" w:rsidTr="00757FC4">
        <w:trPr>
          <w:jc w:val="center"/>
        </w:trPr>
        <w:tc>
          <w:tcPr>
            <w:tcW w:w="1652" w:type="dxa"/>
            <w:vAlign w:val="center"/>
          </w:tcPr>
          <w:p w:rsidR="00034772" w:rsidRPr="008A6FF9" w:rsidRDefault="00AE6C0B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114</w:t>
            </w:r>
          </w:p>
        </w:tc>
        <w:tc>
          <w:tcPr>
            <w:tcW w:w="810" w:type="dxa"/>
            <w:vAlign w:val="center"/>
          </w:tcPr>
          <w:p w:rsidR="00034772" w:rsidRPr="008A6FF9" w:rsidRDefault="00CE45E1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417" w:type="dxa"/>
            <w:vAlign w:val="center"/>
          </w:tcPr>
          <w:p w:rsidR="00034772" w:rsidRPr="00037F2A" w:rsidRDefault="00CE45E1" w:rsidP="00CE45E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کنترل عفونت</w:t>
            </w:r>
          </w:p>
        </w:tc>
        <w:tc>
          <w:tcPr>
            <w:tcW w:w="1475" w:type="dxa"/>
            <w:vAlign w:val="center"/>
          </w:tcPr>
          <w:p w:rsidR="00034772" w:rsidRPr="008A6FF9" w:rsidRDefault="00AE6C0B" w:rsidP="00AE6C0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329" w:type="dxa"/>
            <w:vAlign w:val="center"/>
          </w:tcPr>
          <w:p w:rsidR="00034772" w:rsidRPr="00037F2A" w:rsidRDefault="00AE6C0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373B2E" w:rsidRPr="001B63FC" w:rsidTr="00757FC4">
        <w:trPr>
          <w:jc w:val="center"/>
        </w:trPr>
        <w:tc>
          <w:tcPr>
            <w:tcW w:w="1652" w:type="dxa"/>
            <w:vAlign w:val="center"/>
          </w:tcPr>
          <w:p w:rsidR="00373B2E" w:rsidRPr="008A6FF9" w:rsidRDefault="0094091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096</w:t>
            </w:r>
          </w:p>
        </w:tc>
        <w:tc>
          <w:tcPr>
            <w:tcW w:w="810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373B2E" w:rsidRPr="00037F2A" w:rsidRDefault="00373B2E" w:rsidP="0094091E">
            <w:pPr>
              <w:bidi/>
              <w:contextualSpacing/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انگلیسی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تخصصی</w:t>
            </w:r>
            <w:r w:rsidR="0094091E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75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373B2E" w:rsidRPr="008A6FF9" w:rsidRDefault="00373B2E" w:rsidP="008E23FD">
            <w:pPr>
              <w:bidi/>
              <w:contextualSpacing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8A6FF9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ندارد</w:t>
            </w:r>
          </w:p>
        </w:tc>
      </w:tr>
      <w:tr w:rsidR="00373B2E" w:rsidRPr="001B63FC" w:rsidTr="00757FC4">
        <w:trPr>
          <w:jc w:val="center"/>
        </w:trPr>
        <w:tc>
          <w:tcPr>
            <w:tcW w:w="1652" w:type="dxa"/>
            <w:vAlign w:val="center"/>
          </w:tcPr>
          <w:p w:rsidR="00373B2E" w:rsidRPr="00DC103F" w:rsidRDefault="0094091E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810" w:type="dxa"/>
            <w:vAlign w:val="center"/>
          </w:tcPr>
          <w:p w:rsidR="00373B2E" w:rsidRPr="00DC103F" w:rsidRDefault="00373B2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373B2E" w:rsidRPr="007A0D6F" w:rsidRDefault="00373B2E" w:rsidP="0094091E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سلامت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اجتماعی</w:t>
            </w:r>
            <w:r w:rsidR="0094091E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1</w:t>
            </w:r>
          </w:p>
        </w:tc>
        <w:tc>
          <w:tcPr>
            <w:tcW w:w="1475" w:type="dxa"/>
            <w:vAlign w:val="center"/>
          </w:tcPr>
          <w:p w:rsidR="00373B2E" w:rsidRPr="007A0D6F" w:rsidRDefault="00373B2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373B2E" w:rsidRPr="007A0D6F" w:rsidRDefault="0094091E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10،12</w:t>
            </w:r>
          </w:p>
        </w:tc>
      </w:tr>
      <w:tr w:rsidR="002C04AB" w:rsidRPr="001B63FC" w:rsidTr="00757FC4">
        <w:trPr>
          <w:jc w:val="center"/>
        </w:trPr>
        <w:tc>
          <w:tcPr>
            <w:tcW w:w="1652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110</w:t>
            </w:r>
          </w:p>
        </w:tc>
        <w:tc>
          <w:tcPr>
            <w:tcW w:w="810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2C04AB" w:rsidRPr="00037F2A" w:rsidRDefault="002C04AB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فارماکولوژی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عمومی</w:t>
            </w:r>
          </w:p>
        </w:tc>
        <w:tc>
          <w:tcPr>
            <w:tcW w:w="1475" w:type="dxa"/>
            <w:vAlign w:val="center"/>
          </w:tcPr>
          <w:p w:rsidR="002C04AB" w:rsidRPr="008A6FF9" w:rsidRDefault="002C04AB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29" w:type="dxa"/>
            <w:vAlign w:val="center"/>
          </w:tcPr>
          <w:p w:rsidR="002C04AB" w:rsidRPr="00037F2A" w:rsidRDefault="002C04AB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DE435A" w:rsidRPr="001B63FC" w:rsidTr="00757FC4">
        <w:trPr>
          <w:jc w:val="center"/>
        </w:trPr>
        <w:tc>
          <w:tcPr>
            <w:tcW w:w="1652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کامل</w:t>
            </w:r>
          </w:p>
        </w:tc>
        <w:tc>
          <w:tcPr>
            <w:tcW w:w="1475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23،122</w:t>
            </w:r>
          </w:p>
        </w:tc>
      </w:tr>
      <w:tr w:rsidR="00A15423" w:rsidRPr="001B63FC" w:rsidTr="00757FC4">
        <w:trPr>
          <w:jc w:val="center"/>
        </w:trPr>
        <w:tc>
          <w:tcPr>
            <w:tcW w:w="1652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073</w:t>
            </w:r>
          </w:p>
        </w:tc>
        <w:tc>
          <w:tcPr>
            <w:tcW w:w="810" w:type="dxa"/>
            <w:vAlign w:val="center"/>
          </w:tcPr>
          <w:p w:rsidR="00A15423" w:rsidRPr="008A6FF9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sz w:val="32"/>
                <w:szCs w:val="32"/>
              </w:rPr>
              <w:t>1</w:t>
            </w:r>
          </w:p>
        </w:tc>
        <w:tc>
          <w:tcPr>
            <w:tcW w:w="4417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دندانپزشکی ترمیمی</w:t>
            </w:r>
          </w:p>
        </w:tc>
        <w:tc>
          <w:tcPr>
            <w:tcW w:w="1475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29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23،41،122</w:t>
            </w:r>
          </w:p>
        </w:tc>
      </w:tr>
      <w:tr w:rsidR="00DE435A" w:rsidRPr="001B63FC" w:rsidTr="00757FC4">
        <w:trPr>
          <w:jc w:val="center"/>
        </w:trPr>
        <w:tc>
          <w:tcPr>
            <w:tcW w:w="1652" w:type="dxa"/>
            <w:vAlign w:val="center"/>
          </w:tcPr>
          <w:p w:rsidR="00DE435A" w:rsidRPr="008A6FF9" w:rsidRDefault="00B5091B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88</w:t>
            </w:r>
          </w:p>
        </w:tc>
        <w:tc>
          <w:tcPr>
            <w:tcW w:w="810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رادیولوژی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5" w:type="dxa"/>
            <w:vAlign w:val="center"/>
          </w:tcPr>
          <w:p w:rsidR="00DE435A" w:rsidRPr="008A6FF9" w:rsidRDefault="00DE435A" w:rsidP="00A15423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vAlign w:val="center"/>
          </w:tcPr>
          <w:p w:rsidR="00DE435A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16،23</w:t>
            </w:r>
          </w:p>
        </w:tc>
      </w:tr>
      <w:tr w:rsidR="0094091E" w:rsidRPr="00037F2A" w:rsidTr="007704F4">
        <w:trPr>
          <w:jc w:val="center"/>
        </w:trPr>
        <w:tc>
          <w:tcPr>
            <w:tcW w:w="1652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B5091B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90</w:t>
            </w:r>
          </w:p>
        </w:tc>
        <w:tc>
          <w:tcPr>
            <w:tcW w:w="810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94091E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037F2A" w:rsidRDefault="0094091E" w:rsidP="00A15423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رادیولوژی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5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8A6FF9" w:rsidRDefault="0094091E" w:rsidP="00DE435A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tcBorders>
              <w:top w:val="single" w:sz="24" w:space="0" w:color="000000" w:themeColor="text1"/>
              <w:bottom w:val="single" w:sz="4" w:space="0" w:color="auto"/>
            </w:tcBorders>
            <w:vAlign w:val="center"/>
          </w:tcPr>
          <w:p w:rsidR="0094091E" w:rsidRPr="00037F2A" w:rsidRDefault="00DE435A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88</w:t>
            </w:r>
          </w:p>
        </w:tc>
      </w:tr>
      <w:tr w:rsidR="00EA36FB" w:rsidRPr="00037F2A" w:rsidTr="007704F4">
        <w:trPr>
          <w:jc w:val="center"/>
        </w:trPr>
        <w:tc>
          <w:tcPr>
            <w:tcW w:w="165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</w:tcBorders>
            <w:vAlign w:val="center"/>
          </w:tcPr>
          <w:p w:rsidR="00EA36FB" w:rsidRPr="00037F2A" w:rsidRDefault="00EA36FB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 حسی موضعی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EA36FB" w:rsidRPr="008A6FF9" w:rsidRDefault="00EA36FB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EA36FB" w:rsidRPr="00037F2A" w:rsidRDefault="00EA36FB" w:rsidP="00A15423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94091E" w:rsidRPr="001B63FC" w:rsidTr="0094091E">
        <w:trPr>
          <w:jc w:val="center"/>
        </w:trPr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94091E" w:rsidRPr="00DC103F" w:rsidRDefault="0094091E" w:rsidP="0094091E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4091E" w:rsidRPr="00DC103F" w:rsidRDefault="0094091E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سلامت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اجتماعی</w:t>
            </w: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 1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</w:tcBorders>
            <w:vAlign w:val="center"/>
          </w:tcPr>
          <w:p w:rsidR="0094091E" w:rsidRPr="007A0D6F" w:rsidRDefault="0094091E" w:rsidP="00A15423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100</w:t>
            </w:r>
          </w:p>
        </w:tc>
      </w:tr>
      <w:tr w:rsidR="00B92A2C" w:rsidRPr="001B63FC" w:rsidTr="00757FC4">
        <w:trPr>
          <w:jc w:val="center"/>
        </w:trPr>
        <w:tc>
          <w:tcPr>
            <w:tcW w:w="1652" w:type="dxa"/>
            <w:vAlign w:val="center"/>
          </w:tcPr>
          <w:p w:rsidR="00B92A2C" w:rsidRPr="008A6FF9" w:rsidRDefault="00DE435A" w:rsidP="000D181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51</w:t>
            </w:r>
          </w:p>
        </w:tc>
        <w:tc>
          <w:tcPr>
            <w:tcW w:w="810" w:type="dxa"/>
            <w:vAlign w:val="center"/>
          </w:tcPr>
          <w:p w:rsidR="00B92A2C" w:rsidRPr="008A6FF9" w:rsidRDefault="00B92A2C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417" w:type="dxa"/>
            <w:vAlign w:val="center"/>
          </w:tcPr>
          <w:p w:rsidR="00B92A2C" w:rsidRPr="00037F2A" w:rsidRDefault="00B92A2C" w:rsidP="000D1816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کامل</w:t>
            </w:r>
          </w:p>
        </w:tc>
        <w:tc>
          <w:tcPr>
            <w:tcW w:w="1475" w:type="dxa"/>
            <w:vAlign w:val="center"/>
          </w:tcPr>
          <w:p w:rsidR="00B92A2C" w:rsidRPr="008A6FF9" w:rsidRDefault="00B5691A" w:rsidP="00DE435A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29" w:type="dxa"/>
            <w:vAlign w:val="center"/>
          </w:tcPr>
          <w:p w:rsidR="00B92A2C" w:rsidRPr="00037F2A" w:rsidRDefault="00DE435A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23،122</w:t>
            </w:r>
          </w:p>
        </w:tc>
      </w:tr>
      <w:tr w:rsidR="00A15423" w:rsidRPr="001B63FC" w:rsidTr="00757FC4">
        <w:trPr>
          <w:jc w:val="center"/>
        </w:trPr>
        <w:tc>
          <w:tcPr>
            <w:tcW w:w="1652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073</w:t>
            </w:r>
          </w:p>
        </w:tc>
        <w:tc>
          <w:tcPr>
            <w:tcW w:w="810" w:type="dxa"/>
            <w:vAlign w:val="center"/>
          </w:tcPr>
          <w:p w:rsidR="00A15423" w:rsidRPr="008A6FF9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/>
                <w:sz w:val="32"/>
                <w:szCs w:val="32"/>
              </w:rPr>
              <w:t>1</w:t>
            </w:r>
          </w:p>
        </w:tc>
        <w:tc>
          <w:tcPr>
            <w:tcW w:w="4417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دندانپزشکی ترمیمی</w:t>
            </w:r>
          </w:p>
        </w:tc>
        <w:tc>
          <w:tcPr>
            <w:tcW w:w="1475" w:type="dxa"/>
            <w:vAlign w:val="center"/>
          </w:tcPr>
          <w:p w:rsidR="00A15423" w:rsidRDefault="00A15423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29" w:type="dxa"/>
            <w:vAlign w:val="center"/>
          </w:tcPr>
          <w:p w:rsidR="00A15423" w:rsidRPr="00037F2A" w:rsidRDefault="00A15423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23،41،122</w:t>
            </w:r>
          </w:p>
        </w:tc>
      </w:tr>
      <w:tr w:rsidR="008C37AC" w:rsidRPr="001B63FC" w:rsidTr="00757FC4">
        <w:trPr>
          <w:jc w:val="center"/>
        </w:trPr>
        <w:tc>
          <w:tcPr>
            <w:tcW w:w="6879" w:type="dxa"/>
            <w:gridSpan w:val="3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75" w:type="dxa"/>
            <w:shd w:val="clear" w:color="auto" w:fill="BFBFBF" w:themeFill="background1" w:themeFillShade="BF"/>
            <w:vAlign w:val="center"/>
          </w:tcPr>
          <w:p w:rsidR="008C37AC" w:rsidRPr="008A6FF9" w:rsidRDefault="002C04AB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329" w:type="dxa"/>
            <w:shd w:val="clear" w:color="auto" w:fill="BFBFBF" w:themeFill="background1" w:themeFillShade="BF"/>
            <w:vAlign w:val="center"/>
          </w:tcPr>
          <w:p w:rsidR="008C37AC" w:rsidRPr="001B63FC" w:rsidRDefault="008C37A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1B63FC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810"/>
        <w:gridCol w:w="4637"/>
        <w:gridCol w:w="1470"/>
        <w:gridCol w:w="2178"/>
      </w:tblGrid>
      <w:tr w:rsidR="00153672" w:rsidRPr="00A038DD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153672" w:rsidRPr="00A038DD" w:rsidRDefault="00153672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A038DD">
              <w:rPr>
                <w:rFonts w:cs="B Zar" w:hint="cs"/>
                <w:sz w:val="32"/>
                <w:szCs w:val="32"/>
                <w:rtl/>
                <w:lang w:bidi="fa-IR"/>
              </w:rPr>
              <w:t>6</w:t>
            </w: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637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70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A959EE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106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D91B04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D91B04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70" w:type="dxa"/>
            <w:vAlign w:val="center"/>
          </w:tcPr>
          <w:p w:rsidR="00153672" w:rsidRPr="008A6FF9" w:rsidRDefault="00CE45E1" w:rsidP="00A959EE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A959EE" w:rsidP="00A959EE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041</w:t>
            </w:r>
          </w:p>
        </w:tc>
      </w:tr>
      <w:tr w:rsidR="00CE45E1" w:rsidRPr="00A038DD" w:rsidTr="00122501">
        <w:trPr>
          <w:jc w:val="center"/>
        </w:trPr>
        <w:tc>
          <w:tcPr>
            <w:tcW w:w="1588" w:type="dxa"/>
            <w:vAlign w:val="center"/>
          </w:tcPr>
          <w:p w:rsidR="00CE45E1" w:rsidRPr="008A6FF9" w:rsidRDefault="00CE45E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097</w:t>
            </w:r>
          </w:p>
        </w:tc>
        <w:tc>
          <w:tcPr>
            <w:tcW w:w="810" w:type="dxa"/>
            <w:vAlign w:val="center"/>
          </w:tcPr>
          <w:p w:rsidR="00CE45E1" w:rsidRPr="008A6FF9" w:rsidRDefault="00CE45E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CE45E1" w:rsidRPr="00037F2A" w:rsidRDefault="00CE45E1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تخصصی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470" w:type="dxa"/>
            <w:vAlign w:val="center"/>
          </w:tcPr>
          <w:p w:rsidR="00CE45E1" w:rsidRPr="008A6FF9" w:rsidRDefault="00CE45E1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CE45E1" w:rsidRPr="00037F2A" w:rsidRDefault="00CE45E1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037F2A">
              <w:rPr>
                <w:rFonts w:cs="B Zar" w:hint="cs"/>
                <w:color w:val="000000"/>
                <w:sz w:val="32"/>
                <w:szCs w:val="32"/>
                <w:rtl/>
              </w:rPr>
              <w:t>-</w:t>
            </w:r>
          </w:p>
        </w:tc>
      </w:tr>
      <w:tr w:rsidR="007738FA" w:rsidRPr="00A038DD" w:rsidTr="00122501">
        <w:trPr>
          <w:jc w:val="center"/>
        </w:trPr>
        <w:tc>
          <w:tcPr>
            <w:tcW w:w="1588" w:type="dxa"/>
            <w:vAlign w:val="center"/>
          </w:tcPr>
          <w:p w:rsidR="007738FA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810" w:type="dxa"/>
            <w:vAlign w:val="center"/>
          </w:tcPr>
          <w:p w:rsidR="007738FA" w:rsidRPr="008A6FF9" w:rsidRDefault="00FB5ACD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اندودانتیکس 1</w:t>
            </w:r>
          </w:p>
        </w:tc>
        <w:tc>
          <w:tcPr>
            <w:tcW w:w="1470" w:type="dxa"/>
            <w:vAlign w:val="center"/>
          </w:tcPr>
          <w:p w:rsidR="007738FA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5/.</w:t>
            </w:r>
          </w:p>
        </w:tc>
        <w:tc>
          <w:tcPr>
            <w:tcW w:w="2178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23،41،90،113</w:t>
            </w:r>
          </w:p>
        </w:tc>
      </w:tr>
      <w:tr w:rsidR="00407C82" w:rsidRPr="00A038DD" w:rsidTr="00122501">
        <w:trPr>
          <w:jc w:val="center"/>
        </w:trPr>
        <w:tc>
          <w:tcPr>
            <w:tcW w:w="1588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52</w:t>
            </w:r>
          </w:p>
        </w:tc>
        <w:tc>
          <w:tcPr>
            <w:tcW w:w="810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407C82" w:rsidRDefault="00407C82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درمان بیماران با بی دندانی کامل</w:t>
            </w:r>
          </w:p>
        </w:tc>
        <w:tc>
          <w:tcPr>
            <w:tcW w:w="1470" w:type="dxa"/>
            <w:vAlign w:val="center"/>
          </w:tcPr>
          <w:p w:rsidR="00407C82" w:rsidRDefault="00407C82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407C82" w:rsidRDefault="00407C82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025F74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810" w:type="dxa"/>
            <w:vAlign w:val="center"/>
          </w:tcPr>
          <w:p w:rsidR="00153672" w:rsidRPr="008A6FF9" w:rsidRDefault="00025F74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7738FA" w:rsidP="007738FA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مبانی پروتزهای پارسیل</w:t>
            </w:r>
          </w:p>
        </w:tc>
        <w:tc>
          <w:tcPr>
            <w:tcW w:w="1470" w:type="dxa"/>
            <w:vAlign w:val="center"/>
          </w:tcPr>
          <w:p w:rsidR="00153672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025F74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51،73،122</w:t>
            </w:r>
          </w:p>
        </w:tc>
      </w:tr>
      <w:tr w:rsidR="00234CC9" w:rsidRPr="00A038DD" w:rsidTr="00122501">
        <w:trPr>
          <w:jc w:val="center"/>
        </w:trPr>
        <w:tc>
          <w:tcPr>
            <w:tcW w:w="1588" w:type="dxa"/>
            <w:vAlign w:val="center"/>
          </w:tcPr>
          <w:p w:rsidR="00234CC9" w:rsidRDefault="00234CC9" w:rsidP="00234C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64</w:t>
            </w:r>
          </w:p>
        </w:tc>
        <w:tc>
          <w:tcPr>
            <w:tcW w:w="810" w:type="dxa"/>
            <w:vAlign w:val="center"/>
          </w:tcPr>
          <w:p w:rsidR="00234CC9" w:rsidRDefault="00234CC9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</w:p>
        </w:tc>
        <w:tc>
          <w:tcPr>
            <w:tcW w:w="4637" w:type="dxa"/>
            <w:vAlign w:val="center"/>
          </w:tcPr>
          <w:p w:rsidR="00234CC9" w:rsidRDefault="00234CC9" w:rsidP="007738FA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پریو دانتیکس نظری1</w:t>
            </w:r>
          </w:p>
        </w:tc>
        <w:tc>
          <w:tcPr>
            <w:tcW w:w="1470" w:type="dxa"/>
            <w:vAlign w:val="center"/>
          </w:tcPr>
          <w:p w:rsidR="00234CC9" w:rsidRDefault="00234CC9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234CC9" w:rsidRDefault="00234CC9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-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7738FA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047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 w:rsidRPr="00A038DD">
              <w:rPr>
                <w:rFonts w:cs="B Zar" w:hint="cs"/>
                <w:color w:val="000000"/>
                <w:sz w:val="32"/>
                <w:szCs w:val="32"/>
                <w:rtl/>
              </w:rPr>
              <w:t>بیماری های سیستمیک 1</w:t>
            </w:r>
          </w:p>
        </w:tc>
        <w:tc>
          <w:tcPr>
            <w:tcW w:w="1470" w:type="dxa"/>
            <w:vAlign w:val="center"/>
          </w:tcPr>
          <w:p w:rsidR="00153672" w:rsidRPr="008A6FF9" w:rsidRDefault="007738F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80</w:t>
            </w:r>
          </w:p>
        </w:tc>
        <w:tc>
          <w:tcPr>
            <w:tcW w:w="810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037F2A" w:rsidRDefault="00CE45E1" w:rsidP="00A959EE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جراحی دهان فک وصورت نظری1</w:t>
            </w:r>
          </w:p>
        </w:tc>
        <w:tc>
          <w:tcPr>
            <w:tcW w:w="1470" w:type="dxa"/>
            <w:vAlign w:val="center"/>
          </w:tcPr>
          <w:p w:rsidR="0071521A" w:rsidRPr="008A6FF9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037F2A" w:rsidRDefault="00CE45E1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42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DC103F" w:rsidRDefault="00CE45E1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74</w:t>
            </w:r>
          </w:p>
        </w:tc>
        <w:tc>
          <w:tcPr>
            <w:tcW w:w="810" w:type="dxa"/>
            <w:vAlign w:val="center"/>
          </w:tcPr>
          <w:p w:rsidR="0071521A" w:rsidRPr="00DC103F" w:rsidRDefault="0071521A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C103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7A0D6F" w:rsidRDefault="0071521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71521A" w:rsidRPr="007A0D6F" w:rsidRDefault="0071521A" w:rsidP="00CE45E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7A0D6F" w:rsidRDefault="00CE45E1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73</w:t>
            </w:r>
          </w:p>
        </w:tc>
      </w:tr>
      <w:tr w:rsidR="00CE45E1" w:rsidRPr="00A038DD" w:rsidTr="00122501">
        <w:trPr>
          <w:jc w:val="center"/>
        </w:trPr>
        <w:tc>
          <w:tcPr>
            <w:tcW w:w="1588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71</w:t>
            </w:r>
          </w:p>
        </w:tc>
        <w:tc>
          <w:tcPr>
            <w:tcW w:w="810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CE45E1" w:rsidRPr="00037F2A" w:rsidRDefault="002C04AB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تجهیزات دندانپزشکی و ارگونومی</w:t>
            </w:r>
          </w:p>
        </w:tc>
        <w:tc>
          <w:tcPr>
            <w:tcW w:w="1470" w:type="dxa"/>
            <w:vAlign w:val="center"/>
          </w:tcPr>
          <w:p w:rsidR="00CE45E1" w:rsidRPr="008A6FF9" w:rsidRDefault="008C7F90" w:rsidP="004E1340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vAlign w:val="center"/>
          </w:tcPr>
          <w:p w:rsidR="00CE45E1" w:rsidRPr="00037F2A" w:rsidRDefault="008C7F90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2C04AB" w:rsidRPr="00A038DD" w:rsidTr="00122501">
        <w:trPr>
          <w:jc w:val="center"/>
        </w:trPr>
        <w:tc>
          <w:tcPr>
            <w:tcW w:w="1588" w:type="dxa"/>
            <w:vAlign w:val="center"/>
          </w:tcPr>
          <w:p w:rsidR="002C04AB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123</w:t>
            </w:r>
          </w:p>
        </w:tc>
        <w:tc>
          <w:tcPr>
            <w:tcW w:w="810" w:type="dxa"/>
            <w:vAlign w:val="center"/>
          </w:tcPr>
          <w:p w:rsidR="002C04AB" w:rsidRPr="00DC103F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637" w:type="dxa"/>
            <w:vAlign w:val="center"/>
          </w:tcPr>
          <w:p w:rsidR="002C04AB" w:rsidRPr="007A0D6F" w:rsidRDefault="002C04AB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مواددندانی کاربردی</w:t>
            </w:r>
          </w:p>
        </w:tc>
        <w:tc>
          <w:tcPr>
            <w:tcW w:w="1470" w:type="dxa"/>
            <w:vAlign w:val="center"/>
          </w:tcPr>
          <w:p w:rsidR="002C04AB" w:rsidRPr="007A0D6F" w:rsidRDefault="002C04AB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vAlign w:val="center"/>
          </w:tcPr>
          <w:p w:rsidR="002C04AB" w:rsidRDefault="002C04AB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122</w:t>
            </w:r>
          </w:p>
        </w:tc>
      </w:tr>
      <w:tr w:rsidR="00DB3BA4" w:rsidRPr="00A038DD" w:rsidTr="00122501">
        <w:trPr>
          <w:jc w:val="center"/>
        </w:trPr>
        <w:tc>
          <w:tcPr>
            <w:tcW w:w="1588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43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DB3BA4" w:rsidRPr="008A6FF9" w:rsidRDefault="00025F7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tcBorders>
              <w:top w:val="single" w:sz="24" w:space="0" w:color="000000" w:themeColor="text1"/>
            </w:tcBorders>
            <w:vAlign w:val="center"/>
          </w:tcPr>
          <w:p w:rsidR="00DB3BA4" w:rsidRPr="00037F2A" w:rsidRDefault="00DB3BA4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بیماریهای دهان وفک وصورت عملی 1</w:t>
            </w:r>
          </w:p>
        </w:tc>
        <w:tc>
          <w:tcPr>
            <w:tcW w:w="1470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DB3BA4" w:rsidRDefault="00DB3BA4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10،22</w:t>
            </w:r>
          </w:p>
        </w:tc>
      </w:tr>
      <w:tr w:rsidR="00025F74" w:rsidRPr="00A038DD" w:rsidTr="00122501">
        <w:trPr>
          <w:jc w:val="center"/>
        </w:trPr>
        <w:tc>
          <w:tcPr>
            <w:tcW w:w="1588" w:type="dxa"/>
            <w:vAlign w:val="center"/>
          </w:tcPr>
          <w:p w:rsidR="00025F74" w:rsidRPr="008A6FF9" w:rsidRDefault="00025F74" w:rsidP="004E1340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53</w:t>
            </w:r>
          </w:p>
        </w:tc>
        <w:tc>
          <w:tcPr>
            <w:tcW w:w="810" w:type="dxa"/>
            <w:vAlign w:val="center"/>
          </w:tcPr>
          <w:p w:rsidR="00025F74" w:rsidRPr="008A6FF9" w:rsidRDefault="00025F74" w:rsidP="004E1340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025F74" w:rsidRPr="00A038DD" w:rsidRDefault="00025F74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مبانی پروتزهای پارسیل</w:t>
            </w:r>
          </w:p>
        </w:tc>
        <w:tc>
          <w:tcPr>
            <w:tcW w:w="1470" w:type="dxa"/>
            <w:vAlign w:val="center"/>
          </w:tcPr>
          <w:p w:rsidR="00025F74" w:rsidRPr="008A6FF9" w:rsidRDefault="008C7F9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025F74" w:rsidRPr="00A038DD" w:rsidRDefault="00025F74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51،73،122</w:t>
            </w:r>
          </w:p>
        </w:tc>
      </w:tr>
      <w:tr w:rsidR="007738FA" w:rsidRPr="00A038DD" w:rsidTr="00122501">
        <w:trPr>
          <w:jc w:val="center"/>
        </w:trPr>
        <w:tc>
          <w:tcPr>
            <w:tcW w:w="1588" w:type="dxa"/>
            <w:vAlign w:val="center"/>
          </w:tcPr>
          <w:p w:rsidR="007738FA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  <w:tc>
          <w:tcPr>
            <w:tcW w:w="810" w:type="dxa"/>
            <w:vAlign w:val="center"/>
          </w:tcPr>
          <w:p w:rsidR="007738FA" w:rsidRPr="008A6FF9" w:rsidRDefault="007738FA" w:rsidP="004E1340">
            <w:pPr>
              <w:jc w:val="center"/>
              <w:rPr>
                <w:rFonts w:cs="B Titr"/>
                <w:color w:val="000000"/>
                <w:sz w:val="32"/>
                <w:szCs w:val="32"/>
                <w:lang w:bidi="fa-IR"/>
              </w:rPr>
            </w:pPr>
          </w:p>
        </w:tc>
        <w:tc>
          <w:tcPr>
            <w:tcW w:w="4637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اندودانتیکس 1</w:t>
            </w:r>
          </w:p>
        </w:tc>
        <w:tc>
          <w:tcPr>
            <w:tcW w:w="1470" w:type="dxa"/>
            <w:vAlign w:val="center"/>
          </w:tcPr>
          <w:p w:rsidR="007738FA" w:rsidRPr="008A6FF9" w:rsidRDefault="007738FA" w:rsidP="007738F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5/1</w:t>
            </w:r>
          </w:p>
        </w:tc>
        <w:tc>
          <w:tcPr>
            <w:tcW w:w="2178" w:type="dxa"/>
            <w:vAlign w:val="center"/>
          </w:tcPr>
          <w:p w:rsidR="007738FA" w:rsidRPr="00037F2A" w:rsidRDefault="007738FA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23،41،90،113</w:t>
            </w:r>
          </w:p>
        </w:tc>
      </w:tr>
      <w:tr w:rsidR="00EA36FB" w:rsidRPr="00A038DD" w:rsidTr="00122501">
        <w:trPr>
          <w:jc w:val="center"/>
        </w:trPr>
        <w:tc>
          <w:tcPr>
            <w:tcW w:w="1588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55</w:t>
            </w:r>
          </w:p>
        </w:tc>
        <w:tc>
          <w:tcPr>
            <w:tcW w:w="810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37" w:type="dxa"/>
            <w:vAlign w:val="center"/>
          </w:tcPr>
          <w:p w:rsidR="00EA36FB" w:rsidRPr="00037F2A" w:rsidRDefault="00407C82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کامل عملی 1</w:t>
            </w:r>
          </w:p>
        </w:tc>
        <w:tc>
          <w:tcPr>
            <w:tcW w:w="1470" w:type="dxa"/>
            <w:vAlign w:val="center"/>
          </w:tcPr>
          <w:p w:rsidR="00EA36FB" w:rsidRPr="008A6FF9" w:rsidRDefault="00407C82" w:rsidP="00A15423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EA36FB" w:rsidRPr="00037F2A" w:rsidRDefault="00407C82" w:rsidP="00A15423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51</w:t>
            </w:r>
          </w:p>
        </w:tc>
      </w:tr>
      <w:tr w:rsidR="00153672" w:rsidRPr="00A038DD" w:rsidTr="00122501">
        <w:trPr>
          <w:jc w:val="center"/>
        </w:trPr>
        <w:tc>
          <w:tcPr>
            <w:tcW w:w="1588" w:type="dxa"/>
            <w:vAlign w:val="center"/>
          </w:tcPr>
          <w:p w:rsidR="00153672" w:rsidRPr="008A6FF9" w:rsidRDefault="007738FA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82</w:t>
            </w:r>
          </w:p>
        </w:tc>
        <w:tc>
          <w:tcPr>
            <w:tcW w:w="810" w:type="dxa"/>
            <w:vAlign w:val="center"/>
          </w:tcPr>
          <w:p w:rsidR="00153672" w:rsidRPr="008A6FF9" w:rsidRDefault="0015367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153672" w:rsidRPr="00A038DD" w:rsidRDefault="0015367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،فک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153672" w:rsidRPr="008A6FF9" w:rsidRDefault="00153672" w:rsidP="00407C82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153672" w:rsidRPr="00A038DD" w:rsidRDefault="007738FA" w:rsidP="007738FA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80</w:t>
            </w:r>
          </w:p>
        </w:tc>
      </w:tr>
      <w:tr w:rsidR="0071521A" w:rsidRPr="00A038DD" w:rsidTr="00122501">
        <w:trPr>
          <w:jc w:val="center"/>
        </w:trPr>
        <w:tc>
          <w:tcPr>
            <w:tcW w:w="1588" w:type="dxa"/>
            <w:vAlign w:val="center"/>
          </w:tcPr>
          <w:p w:rsidR="0071521A" w:rsidRPr="00DC103F" w:rsidRDefault="00CE45E1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810" w:type="dxa"/>
            <w:vAlign w:val="center"/>
          </w:tcPr>
          <w:p w:rsidR="0071521A" w:rsidRPr="00DC103F" w:rsidRDefault="0071521A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637" w:type="dxa"/>
            <w:vAlign w:val="center"/>
          </w:tcPr>
          <w:p w:rsidR="0071521A" w:rsidRPr="007A0D6F" w:rsidRDefault="0071521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70" w:type="dxa"/>
            <w:vAlign w:val="center"/>
          </w:tcPr>
          <w:p w:rsidR="0071521A" w:rsidRPr="007A0D6F" w:rsidRDefault="0071521A" w:rsidP="00407C82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1521A" w:rsidRPr="007A0D6F" w:rsidRDefault="00CE45E1" w:rsidP="00CE45E1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73،122،42</w:t>
            </w:r>
          </w:p>
        </w:tc>
      </w:tr>
      <w:tr w:rsidR="00153672" w:rsidRPr="00A038DD" w:rsidTr="00122501">
        <w:trPr>
          <w:jc w:val="center"/>
        </w:trPr>
        <w:tc>
          <w:tcPr>
            <w:tcW w:w="7035" w:type="dxa"/>
            <w:gridSpan w:val="3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70" w:type="dxa"/>
            <w:shd w:val="clear" w:color="auto" w:fill="BFBFBF" w:themeFill="background1" w:themeFillShade="BF"/>
            <w:vAlign w:val="center"/>
          </w:tcPr>
          <w:p w:rsidR="00153672" w:rsidRPr="008A6FF9" w:rsidRDefault="00234CC9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153672" w:rsidRPr="00A038DD" w:rsidRDefault="00153672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038DD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BF78B0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590"/>
        <w:gridCol w:w="1530"/>
        <w:gridCol w:w="2178"/>
      </w:tblGrid>
      <w:tr w:rsidR="00BC0545" w:rsidRPr="007A0D6F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BC0545" w:rsidRPr="007A0D6F" w:rsidRDefault="00BC0545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7A0D6F">
              <w:rPr>
                <w:rFonts w:cs="B Zar" w:hint="cs"/>
                <w:sz w:val="32"/>
                <w:szCs w:val="32"/>
                <w:rtl/>
                <w:lang w:bidi="fa-IR"/>
              </w:rPr>
              <w:t>7</w:t>
            </w: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75</w:t>
            </w:r>
          </w:p>
        </w:tc>
        <w:tc>
          <w:tcPr>
            <w:tcW w:w="81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526A4A" w:rsidRPr="000D1970" w:rsidRDefault="00526A4A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74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vAlign w:val="center"/>
          </w:tcPr>
          <w:p w:rsidR="00BC0545" w:rsidRPr="00DC103F" w:rsidRDefault="003076AC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107</w:t>
            </w:r>
          </w:p>
        </w:tc>
        <w:tc>
          <w:tcPr>
            <w:tcW w:w="810" w:type="dxa"/>
            <w:vAlign w:val="center"/>
          </w:tcPr>
          <w:p w:rsidR="00BC0545" w:rsidRPr="00DC103F" w:rsidRDefault="00BC0545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BC0545" w:rsidRPr="007A0D6F" w:rsidRDefault="00BC0545" w:rsidP="003076AC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076AC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BC0545" w:rsidRPr="007A0D6F" w:rsidRDefault="003076AC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  <w:r w:rsidR="00BC0545" w:rsidRPr="007A0D6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BC0545" w:rsidRPr="007A0D6F" w:rsidRDefault="003076AC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41،43</w:t>
            </w:r>
          </w:p>
        </w:tc>
      </w:tr>
      <w:tr w:rsidR="003076AC" w:rsidRPr="007A0D6F" w:rsidTr="00122501">
        <w:trPr>
          <w:jc w:val="center"/>
        </w:trPr>
        <w:tc>
          <w:tcPr>
            <w:tcW w:w="1575" w:type="dxa"/>
            <w:vAlign w:val="center"/>
          </w:tcPr>
          <w:p w:rsidR="003076AC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33</w:t>
            </w:r>
          </w:p>
        </w:tc>
        <w:tc>
          <w:tcPr>
            <w:tcW w:w="810" w:type="dxa"/>
            <w:vAlign w:val="center"/>
          </w:tcPr>
          <w:p w:rsidR="003076AC" w:rsidRPr="008A6FF9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3076AC" w:rsidRPr="00037F2A" w:rsidRDefault="003076AC" w:rsidP="00746E2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 xml:space="preserve">مبانی اندودانتیکس </w:t>
            </w:r>
            <w:r w:rsidR="00746E21"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1530" w:type="dxa"/>
            <w:vAlign w:val="center"/>
          </w:tcPr>
          <w:p w:rsidR="003076AC" w:rsidRPr="008A6FF9" w:rsidRDefault="003076AC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5/.</w:t>
            </w:r>
          </w:p>
        </w:tc>
        <w:tc>
          <w:tcPr>
            <w:tcW w:w="2178" w:type="dxa"/>
            <w:vAlign w:val="center"/>
          </w:tcPr>
          <w:p w:rsidR="003076AC" w:rsidRPr="00037F2A" w:rsidRDefault="003076AC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32</w:t>
            </w:r>
          </w:p>
        </w:tc>
      </w:tr>
      <w:tr w:rsidR="00BC0545" w:rsidRPr="007A0D6F" w:rsidTr="00122501">
        <w:trPr>
          <w:jc w:val="center"/>
        </w:trPr>
        <w:tc>
          <w:tcPr>
            <w:tcW w:w="1575" w:type="dxa"/>
            <w:vAlign w:val="center"/>
          </w:tcPr>
          <w:p w:rsidR="00BC0545" w:rsidRPr="00DC103F" w:rsidRDefault="00746E21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810" w:type="dxa"/>
            <w:vAlign w:val="center"/>
          </w:tcPr>
          <w:p w:rsidR="00BC0545" w:rsidRPr="00DC103F" w:rsidRDefault="00BC0545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BC0545" w:rsidRPr="007A0D6F" w:rsidRDefault="003076A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پروتزهای ثابت دندانی</w:t>
            </w:r>
          </w:p>
        </w:tc>
        <w:tc>
          <w:tcPr>
            <w:tcW w:w="1530" w:type="dxa"/>
            <w:vAlign w:val="center"/>
          </w:tcPr>
          <w:p w:rsidR="00BC0545" w:rsidRPr="007A0D6F" w:rsidRDefault="00BC0545" w:rsidP="003076AC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BC0545" w:rsidRPr="007A0D6F" w:rsidRDefault="003076AC" w:rsidP="003076AC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33-23</w:t>
            </w:r>
            <w:r>
              <w:rPr>
                <w:rFonts w:cs="B Zar"/>
                <w:color w:val="000000"/>
                <w:sz w:val="32"/>
                <w:szCs w:val="32"/>
              </w:rPr>
              <w:t>-</w:t>
            </w: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152</w:t>
            </w:r>
          </w:p>
        </w:tc>
      </w:tr>
      <w:tr w:rsidR="00746E21" w:rsidRPr="007A0D6F" w:rsidTr="00122501">
        <w:trPr>
          <w:jc w:val="center"/>
        </w:trPr>
        <w:tc>
          <w:tcPr>
            <w:tcW w:w="1575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25</w:t>
            </w:r>
          </w:p>
        </w:tc>
        <w:tc>
          <w:tcPr>
            <w:tcW w:w="810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0D1970" w:rsidRDefault="00746E21" w:rsidP="00746E2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1530" w:type="dxa"/>
            <w:vAlign w:val="center"/>
          </w:tcPr>
          <w:p w:rsidR="00746E21" w:rsidRPr="000D1970" w:rsidRDefault="00746E21" w:rsidP="00746E21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746E21" w:rsidRPr="000D1970" w:rsidRDefault="00746E21" w:rsidP="004E1340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65</w:t>
            </w:r>
          </w:p>
        </w:tc>
        <w:tc>
          <w:tcPr>
            <w:tcW w:w="810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37F2A" w:rsidRDefault="002A7313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پریو دانتیکس نظری 2</w:t>
            </w:r>
          </w:p>
        </w:tc>
        <w:tc>
          <w:tcPr>
            <w:tcW w:w="1530" w:type="dxa"/>
            <w:vAlign w:val="center"/>
          </w:tcPr>
          <w:p w:rsidR="00526A4A" w:rsidRPr="008A6FF9" w:rsidRDefault="002A7313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526A4A" w:rsidRPr="00037F2A" w:rsidRDefault="002A7313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64</w:t>
            </w:r>
          </w:p>
        </w:tc>
      </w:tr>
      <w:tr w:rsidR="00AB5C56" w:rsidRPr="007A0D6F" w:rsidTr="00122501">
        <w:trPr>
          <w:jc w:val="center"/>
        </w:trPr>
        <w:tc>
          <w:tcPr>
            <w:tcW w:w="1575" w:type="dxa"/>
            <w:vAlign w:val="center"/>
          </w:tcPr>
          <w:p w:rsidR="00AB5C56" w:rsidRDefault="008B603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61</w:t>
            </w:r>
          </w:p>
        </w:tc>
        <w:tc>
          <w:tcPr>
            <w:tcW w:w="810" w:type="dxa"/>
            <w:vAlign w:val="center"/>
          </w:tcPr>
          <w:p w:rsidR="00AB5C56" w:rsidRDefault="008C58AC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AB5C56" w:rsidRDefault="008C58AC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دندانی پیشرفته نظری 1</w:t>
            </w:r>
          </w:p>
        </w:tc>
        <w:tc>
          <w:tcPr>
            <w:tcW w:w="1530" w:type="dxa"/>
            <w:vAlign w:val="center"/>
          </w:tcPr>
          <w:p w:rsidR="00AB5C56" w:rsidRDefault="008C58AC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AB5C56" w:rsidRDefault="008C58AC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52،53،54</w:t>
            </w:r>
          </w:p>
        </w:tc>
      </w:tr>
      <w:tr w:rsidR="00BC0545" w:rsidRPr="007A0D6F" w:rsidTr="00FF5DA8">
        <w:trPr>
          <w:jc w:val="center"/>
        </w:trPr>
        <w:tc>
          <w:tcPr>
            <w:tcW w:w="1575" w:type="dxa"/>
            <w:tcBorders>
              <w:bottom w:val="single" w:sz="24" w:space="0" w:color="000000" w:themeColor="text1"/>
            </w:tcBorders>
            <w:vAlign w:val="center"/>
          </w:tcPr>
          <w:p w:rsidR="00BC0545" w:rsidRPr="00DC103F" w:rsidRDefault="005A46DE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93</w:t>
            </w:r>
          </w:p>
        </w:tc>
        <w:tc>
          <w:tcPr>
            <w:tcW w:w="810" w:type="dxa"/>
            <w:tcBorders>
              <w:bottom w:val="single" w:sz="24" w:space="0" w:color="000000" w:themeColor="text1"/>
            </w:tcBorders>
            <w:vAlign w:val="center"/>
          </w:tcPr>
          <w:p w:rsidR="00BC0545" w:rsidRPr="00DC103F" w:rsidRDefault="00015C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015CD2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روش تحقیق 1</w:t>
            </w:r>
          </w:p>
        </w:tc>
        <w:tc>
          <w:tcPr>
            <w:tcW w:w="1530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015C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178" w:type="dxa"/>
            <w:tcBorders>
              <w:bottom w:val="single" w:sz="24" w:space="0" w:color="000000" w:themeColor="text1"/>
            </w:tcBorders>
            <w:vAlign w:val="center"/>
          </w:tcPr>
          <w:p w:rsidR="00BC0545" w:rsidRPr="007A0D6F" w:rsidRDefault="00AB5C56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112</w:t>
            </w:r>
          </w:p>
        </w:tc>
      </w:tr>
      <w:tr w:rsidR="00E70D94" w:rsidRPr="007A0D6F" w:rsidTr="00FF5DA8">
        <w:trPr>
          <w:jc w:val="center"/>
        </w:trPr>
        <w:tc>
          <w:tcPr>
            <w:tcW w:w="1575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746E21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020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E70D94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top w:val="single" w:sz="24" w:space="0" w:color="000000" w:themeColor="text1"/>
            </w:tcBorders>
            <w:vAlign w:val="center"/>
          </w:tcPr>
          <w:p w:rsidR="00E70D94" w:rsidRPr="00A038DD" w:rsidRDefault="00E70D94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آسیب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tcBorders>
              <w:top w:val="single" w:sz="24" w:space="0" w:color="000000" w:themeColor="text1"/>
            </w:tcBorders>
            <w:vAlign w:val="center"/>
          </w:tcPr>
          <w:p w:rsidR="00E70D94" w:rsidRPr="008A6FF9" w:rsidRDefault="00E70D94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E70D94" w:rsidRPr="00153672" w:rsidRDefault="00746E21" w:rsidP="008E23FD">
            <w:pPr>
              <w:jc w:val="center"/>
              <w:rPr>
                <w:rFonts w:cs="B Zar"/>
                <w:outline/>
                <w:color w:val="000000" w:themeColor="text1"/>
                <w:sz w:val="32"/>
                <w:szCs w:val="32"/>
                <w:rtl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cs="B Zar" w:hint="cs"/>
                <w:sz w:val="32"/>
                <w:szCs w:val="32"/>
                <w:rtl/>
              </w:rPr>
              <w:t>2،13،41</w:t>
            </w:r>
          </w:p>
        </w:tc>
      </w:tr>
      <w:tr w:rsidR="00FF5DA8" w:rsidRPr="007A0D6F" w:rsidTr="00122501">
        <w:trPr>
          <w:jc w:val="center"/>
        </w:trPr>
        <w:tc>
          <w:tcPr>
            <w:tcW w:w="1575" w:type="dxa"/>
            <w:vAlign w:val="center"/>
          </w:tcPr>
          <w:p w:rsidR="00FF5DA8" w:rsidRPr="00DC103F" w:rsidRDefault="005A46DE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810" w:type="dxa"/>
            <w:vAlign w:val="center"/>
          </w:tcPr>
          <w:p w:rsidR="00FF5DA8" w:rsidRPr="00DC103F" w:rsidRDefault="00FF5DA8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FF5DA8" w:rsidRPr="007A0D6F" w:rsidRDefault="00FF5DA8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530" w:type="dxa"/>
            <w:vAlign w:val="center"/>
          </w:tcPr>
          <w:p w:rsidR="00FF5DA8" w:rsidRPr="007A0D6F" w:rsidRDefault="00FF5DA8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FF5DA8" w:rsidRPr="007A0D6F" w:rsidRDefault="005A46DE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64</w:t>
            </w:r>
          </w:p>
        </w:tc>
      </w:tr>
      <w:tr w:rsidR="00526A4A" w:rsidRPr="007A0D6F" w:rsidTr="00122501">
        <w:trPr>
          <w:jc w:val="center"/>
        </w:trPr>
        <w:tc>
          <w:tcPr>
            <w:tcW w:w="1575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77</w:t>
            </w:r>
          </w:p>
        </w:tc>
        <w:tc>
          <w:tcPr>
            <w:tcW w:w="81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26A4A" w:rsidRPr="000D1970" w:rsidRDefault="00526A4A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526A4A" w:rsidRPr="000D1970" w:rsidRDefault="00307F3D" w:rsidP="00746E2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  <w:r w:rsidR="00526A4A" w:rsidRPr="000D1970"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526A4A" w:rsidRPr="000D1970" w:rsidRDefault="003076AC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76</w:t>
            </w:r>
          </w:p>
        </w:tc>
      </w:tr>
      <w:tr w:rsidR="00FF5DA8" w:rsidRPr="007A0D6F" w:rsidTr="00122501">
        <w:trPr>
          <w:jc w:val="center"/>
        </w:trPr>
        <w:tc>
          <w:tcPr>
            <w:tcW w:w="1575" w:type="dxa"/>
            <w:vAlign w:val="center"/>
          </w:tcPr>
          <w:p w:rsidR="00FF5DA8" w:rsidRPr="00DC103F" w:rsidRDefault="00746E21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83</w:t>
            </w:r>
          </w:p>
        </w:tc>
        <w:tc>
          <w:tcPr>
            <w:tcW w:w="810" w:type="dxa"/>
            <w:vAlign w:val="center"/>
          </w:tcPr>
          <w:p w:rsidR="00FF5DA8" w:rsidRPr="00DC103F" w:rsidRDefault="00FF5DA8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FF5DA8" w:rsidRPr="007A0D6F" w:rsidRDefault="00FF5DA8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فک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FF5DA8" w:rsidRPr="007A0D6F" w:rsidRDefault="00FF5DA8" w:rsidP="00746E2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  <w:r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FF5DA8" w:rsidRPr="007A0D6F" w:rsidRDefault="005A46DE" w:rsidP="00122501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82</w:t>
            </w:r>
          </w:p>
        </w:tc>
      </w:tr>
      <w:tr w:rsidR="008D6333" w:rsidRPr="007A0D6F" w:rsidTr="00122501">
        <w:trPr>
          <w:jc w:val="center"/>
        </w:trPr>
        <w:tc>
          <w:tcPr>
            <w:tcW w:w="1575" w:type="dxa"/>
            <w:vAlign w:val="center"/>
          </w:tcPr>
          <w:p w:rsidR="008D6333" w:rsidRPr="00DC103F" w:rsidRDefault="00746E21" w:rsidP="000D1816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33</w:t>
            </w:r>
          </w:p>
        </w:tc>
        <w:tc>
          <w:tcPr>
            <w:tcW w:w="810" w:type="dxa"/>
            <w:vAlign w:val="center"/>
          </w:tcPr>
          <w:p w:rsidR="008D6333" w:rsidRPr="00DC103F" w:rsidRDefault="008D6333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D6333" w:rsidRPr="007A0D6F" w:rsidRDefault="008D6333" w:rsidP="000D1816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مبانی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530" w:type="dxa"/>
            <w:vAlign w:val="center"/>
          </w:tcPr>
          <w:p w:rsidR="008D6333" w:rsidRPr="007A0D6F" w:rsidRDefault="00746E21" w:rsidP="000D181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5/1</w:t>
            </w:r>
          </w:p>
        </w:tc>
        <w:tc>
          <w:tcPr>
            <w:tcW w:w="2178" w:type="dxa"/>
            <w:vAlign w:val="center"/>
          </w:tcPr>
          <w:p w:rsidR="008D6333" w:rsidRPr="007A0D6F" w:rsidRDefault="00746E21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</w:t>
            </w:r>
          </w:p>
        </w:tc>
      </w:tr>
      <w:tr w:rsidR="0095111C" w:rsidRPr="007A0D6F" w:rsidTr="00122501">
        <w:trPr>
          <w:jc w:val="center"/>
        </w:trPr>
        <w:tc>
          <w:tcPr>
            <w:tcW w:w="1575" w:type="dxa"/>
            <w:vAlign w:val="center"/>
          </w:tcPr>
          <w:p w:rsidR="0095111C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57</w:t>
            </w:r>
          </w:p>
        </w:tc>
        <w:tc>
          <w:tcPr>
            <w:tcW w:w="810" w:type="dxa"/>
            <w:vAlign w:val="center"/>
          </w:tcPr>
          <w:p w:rsidR="0095111C" w:rsidRPr="00DC103F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95111C" w:rsidRPr="007A0D6F" w:rsidRDefault="008C58AC" w:rsidP="000D181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پارسیل عملی 1</w:t>
            </w:r>
          </w:p>
        </w:tc>
        <w:tc>
          <w:tcPr>
            <w:tcW w:w="1530" w:type="dxa"/>
            <w:vAlign w:val="center"/>
          </w:tcPr>
          <w:p w:rsidR="0095111C" w:rsidRDefault="008C58AC" w:rsidP="000D1816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95111C" w:rsidRDefault="008C58AC" w:rsidP="000D1816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53،61</w:t>
            </w:r>
          </w:p>
        </w:tc>
      </w:tr>
      <w:tr w:rsidR="00746E21" w:rsidRPr="007A0D6F" w:rsidTr="00122501">
        <w:trPr>
          <w:jc w:val="center"/>
        </w:trPr>
        <w:tc>
          <w:tcPr>
            <w:tcW w:w="1575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810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مبانی پروتزهای ثابت دندانی</w:t>
            </w:r>
          </w:p>
        </w:tc>
        <w:tc>
          <w:tcPr>
            <w:tcW w:w="153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78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33-23</w:t>
            </w:r>
            <w:r>
              <w:rPr>
                <w:rFonts w:cs="B Zar"/>
                <w:color w:val="000000"/>
                <w:sz w:val="32"/>
                <w:szCs w:val="32"/>
              </w:rPr>
              <w:t>-</w:t>
            </w: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152</w:t>
            </w:r>
          </w:p>
        </w:tc>
      </w:tr>
      <w:tr w:rsidR="00BC0545" w:rsidRPr="007A0D6F" w:rsidTr="00122501">
        <w:trPr>
          <w:jc w:val="center"/>
        </w:trPr>
        <w:tc>
          <w:tcPr>
            <w:tcW w:w="6975" w:type="dxa"/>
            <w:gridSpan w:val="3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BC0545" w:rsidRPr="007A0D6F" w:rsidRDefault="005D412B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BC0545" w:rsidRPr="007A0D6F" w:rsidRDefault="00BC054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7A0D6F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>
      <w:pPr>
        <w:rPr>
          <w:rtl/>
        </w:rPr>
      </w:pPr>
    </w:p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810"/>
        <w:gridCol w:w="4590"/>
        <w:gridCol w:w="1440"/>
        <w:gridCol w:w="2178"/>
      </w:tblGrid>
      <w:tr w:rsidR="00A207A5" w:rsidRPr="000D1970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A207A5" w:rsidRPr="000D1970" w:rsidRDefault="00A207A5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0D1970">
              <w:rPr>
                <w:rFonts w:cs="B Zar" w:hint="cs"/>
                <w:sz w:val="32"/>
                <w:szCs w:val="32"/>
                <w:rtl/>
                <w:lang w:bidi="fa-IR"/>
              </w:rPr>
              <w:t>8</w:t>
            </w: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9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CE4A30" w:rsidRPr="000D1970" w:rsidTr="0010329A">
        <w:trPr>
          <w:jc w:val="center"/>
        </w:trPr>
        <w:tc>
          <w:tcPr>
            <w:tcW w:w="1665" w:type="dxa"/>
            <w:vAlign w:val="center"/>
          </w:tcPr>
          <w:p w:rsidR="00CE4A30" w:rsidRPr="000D1970" w:rsidRDefault="005D412B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34</w:t>
            </w:r>
          </w:p>
        </w:tc>
        <w:tc>
          <w:tcPr>
            <w:tcW w:w="810" w:type="dxa"/>
            <w:vAlign w:val="center"/>
          </w:tcPr>
          <w:p w:rsidR="00CE4A30" w:rsidRPr="000D1970" w:rsidRDefault="00CE4A30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CE4A30" w:rsidRPr="000D1970" w:rsidRDefault="00CE4A30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CE4A30" w:rsidRPr="000D1970" w:rsidRDefault="00CE4A30" w:rsidP="005D412B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CE4A30" w:rsidRPr="000D1970" w:rsidRDefault="005D412B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970410" w:rsidP="00016358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62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22608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پروتزهای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پیشرفته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226087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A207A5" w:rsidRPr="000D1970" w:rsidRDefault="00A207A5" w:rsidP="00970410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207A5" w:rsidRPr="000D1970" w:rsidRDefault="00970410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61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115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A207A5" w:rsidRPr="000D1970" w:rsidRDefault="00A207A5" w:rsidP="008E5C63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34،74،64،80،88</w:t>
            </w:r>
          </w:p>
        </w:tc>
      </w:tr>
      <w:tr w:rsidR="00746E21" w:rsidRPr="000D1970" w:rsidTr="0010329A">
        <w:trPr>
          <w:jc w:val="center"/>
        </w:trPr>
        <w:tc>
          <w:tcPr>
            <w:tcW w:w="1665" w:type="dxa"/>
            <w:vAlign w:val="center"/>
          </w:tcPr>
          <w:p w:rsidR="00746E21" w:rsidRPr="00DC103F" w:rsidRDefault="0097041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048</w:t>
            </w:r>
          </w:p>
        </w:tc>
        <w:tc>
          <w:tcPr>
            <w:tcW w:w="810" w:type="dxa"/>
            <w:vAlign w:val="center"/>
          </w:tcPr>
          <w:p w:rsidR="00746E21" w:rsidRPr="00DC103F" w:rsidRDefault="00746E2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746E21" w:rsidRPr="007A0D6F" w:rsidRDefault="00746E21" w:rsidP="004E1340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های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سیستمیک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746E21" w:rsidRPr="007A0D6F" w:rsidRDefault="00970410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746E21" w:rsidRPr="007A0D6F" w:rsidRDefault="00970410" w:rsidP="004E1340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047</w:t>
            </w:r>
          </w:p>
        </w:tc>
      </w:tr>
      <w:tr w:rsidR="00BC64CE" w:rsidRPr="000D1970" w:rsidTr="0010329A">
        <w:trPr>
          <w:jc w:val="center"/>
        </w:trPr>
        <w:tc>
          <w:tcPr>
            <w:tcW w:w="1665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026</w:t>
            </w:r>
          </w:p>
        </w:tc>
        <w:tc>
          <w:tcPr>
            <w:tcW w:w="810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90" w:type="dxa"/>
            <w:vAlign w:val="center"/>
          </w:tcPr>
          <w:p w:rsidR="00BC64CE" w:rsidRPr="00037F2A" w:rsidRDefault="00BE18B1" w:rsidP="00BE18B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ارتودانتیکس نظری2</w:t>
            </w:r>
          </w:p>
        </w:tc>
        <w:tc>
          <w:tcPr>
            <w:tcW w:w="1440" w:type="dxa"/>
            <w:vAlign w:val="center"/>
          </w:tcPr>
          <w:p w:rsidR="00BC64CE" w:rsidRPr="008A6FF9" w:rsidRDefault="00BE18B1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BC64CE" w:rsidRPr="00037F2A" w:rsidRDefault="00BE18B1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025</w:t>
            </w:r>
          </w:p>
        </w:tc>
      </w:tr>
      <w:tr w:rsidR="00C82396" w:rsidRPr="000D1970" w:rsidTr="0010329A">
        <w:trPr>
          <w:jc w:val="center"/>
        </w:trPr>
        <w:tc>
          <w:tcPr>
            <w:tcW w:w="1665" w:type="dxa"/>
            <w:vAlign w:val="center"/>
          </w:tcPr>
          <w:p w:rsidR="00C82396" w:rsidRDefault="00002D48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089</w:t>
            </w:r>
          </w:p>
        </w:tc>
        <w:tc>
          <w:tcPr>
            <w:tcW w:w="810" w:type="dxa"/>
            <w:vAlign w:val="center"/>
          </w:tcPr>
          <w:p w:rsidR="00C82396" w:rsidRPr="00DC103F" w:rsidRDefault="00C82396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590" w:type="dxa"/>
            <w:vAlign w:val="center"/>
          </w:tcPr>
          <w:p w:rsidR="00C82396" w:rsidRDefault="00002D48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رادیو نظری 2</w:t>
            </w:r>
          </w:p>
        </w:tc>
        <w:tc>
          <w:tcPr>
            <w:tcW w:w="1440" w:type="dxa"/>
            <w:vAlign w:val="center"/>
          </w:tcPr>
          <w:p w:rsidR="00C82396" w:rsidRDefault="00C601E7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C82396" w:rsidRDefault="00C601E7" w:rsidP="00AE4FC9">
            <w:pPr>
              <w:jc w:val="center"/>
              <w:rPr>
                <w:rFonts w:cs="B Za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  <w:lang w:bidi="fa-IR"/>
              </w:rPr>
              <w:t>088</w:t>
            </w:r>
          </w:p>
        </w:tc>
      </w:tr>
      <w:tr w:rsidR="00970410" w:rsidRPr="000D1970" w:rsidTr="0010329A">
        <w:trPr>
          <w:jc w:val="center"/>
        </w:trPr>
        <w:tc>
          <w:tcPr>
            <w:tcW w:w="1665" w:type="dxa"/>
            <w:vAlign w:val="center"/>
          </w:tcPr>
          <w:p w:rsidR="00970410" w:rsidRPr="00DC103F" w:rsidRDefault="00970410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98</w:t>
            </w:r>
          </w:p>
        </w:tc>
        <w:tc>
          <w:tcPr>
            <w:tcW w:w="810" w:type="dxa"/>
            <w:vAlign w:val="center"/>
          </w:tcPr>
          <w:p w:rsidR="00970410" w:rsidRPr="00DC103F" w:rsidRDefault="00970410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زبان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تخصصی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1440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7A0D6F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970410" w:rsidRPr="007A0D6F" w:rsidRDefault="0097041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D412B" w:rsidRPr="000D1970" w:rsidTr="0010329A">
        <w:trPr>
          <w:jc w:val="center"/>
        </w:trPr>
        <w:tc>
          <w:tcPr>
            <w:tcW w:w="1665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81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فوریت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44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78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207A5" w:rsidRPr="000D1970" w:rsidTr="0010329A">
        <w:trPr>
          <w:jc w:val="center"/>
        </w:trPr>
        <w:tc>
          <w:tcPr>
            <w:tcW w:w="1665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108</w:t>
            </w:r>
          </w:p>
        </w:tc>
        <w:tc>
          <w:tcPr>
            <w:tcW w:w="810" w:type="dxa"/>
            <w:vAlign w:val="center"/>
          </w:tcPr>
          <w:p w:rsidR="00A207A5" w:rsidRPr="000D1970" w:rsidRDefault="00A207A5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207A5" w:rsidRPr="000D1970" w:rsidRDefault="00A207A5" w:rsidP="00BE18B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تشخیصی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BE18B1">
              <w:rPr>
                <w:rFonts w:cs="B Za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1440" w:type="dxa"/>
            <w:vAlign w:val="center"/>
          </w:tcPr>
          <w:p w:rsidR="00A207A5" w:rsidRPr="000D1970" w:rsidRDefault="00BE18B1" w:rsidP="00BE18B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78" w:type="dxa"/>
            <w:vAlign w:val="center"/>
          </w:tcPr>
          <w:p w:rsidR="00A207A5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106،107</w:t>
            </w:r>
          </w:p>
        </w:tc>
      </w:tr>
      <w:tr w:rsidR="00AE4FC9" w:rsidRPr="000D1970" w:rsidTr="0010329A">
        <w:trPr>
          <w:jc w:val="center"/>
        </w:trPr>
        <w:tc>
          <w:tcPr>
            <w:tcW w:w="1665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094</w:t>
            </w:r>
          </w:p>
        </w:tc>
        <w:tc>
          <w:tcPr>
            <w:tcW w:w="810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tabs>
                <w:tab w:val="center" w:pos="175"/>
              </w:tabs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bottom w:val="single" w:sz="24" w:space="0" w:color="000000" w:themeColor="text1"/>
            </w:tcBorders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روش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تحقیق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tcBorders>
              <w:bottom w:val="single" w:sz="24" w:space="0" w:color="000000" w:themeColor="text1"/>
            </w:tcBorders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 ک</w:t>
            </w:r>
          </w:p>
        </w:tc>
        <w:tc>
          <w:tcPr>
            <w:tcW w:w="2178" w:type="dxa"/>
            <w:tcBorders>
              <w:bottom w:val="single" w:sz="24" w:space="0" w:color="000000" w:themeColor="text1"/>
            </w:tcBorders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093</w:t>
            </w:r>
          </w:p>
        </w:tc>
      </w:tr>
      <w:tr w:rsidR="002D2245" w:rsidRPr="000D1970" w:rsidTr="0010329A">
        <w:trPr>
          <w:jc w:val="center"/>
        </w:trPr>
        <w:tc>
          <w:tcPr>
            <w:tcW w:w="1665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58</w:t>
            </w:r>
          </w:p>
        </w:tc>
        <w:tc>
          <w:tcPr>
            <w:tcW w:w="810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tcBorders>
              <w:top w:val="single" w:sz="24" w:space="0" w:color="000000" w:themeColor="text1"/>
            </w:tcBorders>
            <w:vAlign w:val="center"/>
          </w:tcPr>
          <w:p w:rsidR="002D2245" w:rsidRPr="00551EDB" w:rsidRDefault="002D2245" w:rsidP="0036334B">
            <w:pPr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های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پارسیل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tcBorders>
              <w:top w:val="single" w:sz="24" w:space="0" w:color="000000" w:themeColor="text1"/>
            </w:tcBorders>
            <w:vAlign w:val="center"/>
          </w:tcPr>
          <w:p w:rsidR="002D2245" w:rsidRPr="00A614FF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178" w:type="dxa"/>
            <w:tcBorders>
              <w:top w:val="single" w:sz="24" w:space="0" w:color="000000" w:themeColor="text1"/>
            </w:tcBorders>
            <w:vAlign w:val="center"/>
          </w:tcPr>
          <w:p w:rsidR="002D2245" w:rsidRPr="00551EDB" w:rsidRDefault="002D2245" w:rsidP="0036334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57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BE18B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068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A82E30" w:rsidRPr="000D1970" w:rsidRDefault="00A82E30" w:rsidP="00BE18B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178" w:type="dxa"/>
            <w:vAlign w:val="center"/>
          </w:tcPr>
          <w:p w:rsidR="00A82E30" w:rsidRPr="000D1970" w:rsidRDefault="00BE18B1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067</w:t>
            </w:r>
          </w:p>
        </w:tc>
      </w:tr>
      <w:tr w:rsidR="005D412B" w:rsidRPr="000D1970" w:rsidTr="0010329A">
        <w:trPr>
          <w:jc w:val="center"/>
        </w:trPr>
        <w:tc>
          <w:tcPr>
            <w:tcW w:w="1665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111</w:t>
            </w:r>
          </w:p>
        </w:tc>
        <w:tc>
          <w:tcPr>
            <w:tcW w:w="81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فوریت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پزشکی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در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440" w:type="dxa"/>
            <w:vAlign w:val="center"/>
          </w:tcPr>
          <w:p w:rsidR="005D412B" w:rsidRPr="008A6FF9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178" w:type="dxa"/>
            <w:vAlign w:val="center"/>
          </w:tcPr>
          <w:p w:rsidR="005D412B" w:rsidRPr="00037F2A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5A46DE" w:rsidRPr="000D1970" w:rsidTr="0010329A">
        <w:trPr>
          <w:jc w:val="center"/>
        </w:trPr>
        <w:tc>
          <w:tcPr>
            <w:tcW w:w="1665" w:type="dxa"/>
            <w:vAlign w:val="center"/>
          </w:tcPr>
          <w:p w:rsidR="005A46DE" w:rsidRPr="00DC103F" w:rsidRDefault="00C924A1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044</w:t>
            </w:r>
          </w:p>
        </w:tc>
        <w:tc>
          <w:tcPr>
            <w:tcW w:w="810" w:type="dxa"/>
            <w:vAlign w:val="center"/>
          </w:tcPr>
          <w:p w:rsidR="005A46DE" w:rsidRPr="00DC103F" w:rsidRDefault="005A46DE" w:rsidP="004E1340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5A46DE" w:rsidRPr="007A0D6F" w:rsidRDefault="005A46DE" w:rsidP="00C924A1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های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و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C924A1">
              <w:rPr>
                <w:rFonts w:cs="B Zar" w:hint="cs"/>
                <w:sz w:val="32"/>
                <w:szCs w:val="32"/>
                <w:rtl/>
              </w:rPr>
              <w:t>فک وصورت عملی</w:t>
            </w:r>
            <w:r w:rsidRPr="007A0D6F">
              <w:rPr>
                <w:rFonts w:cs="B Zar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5A46DE" w:rsidRPr="007A0D6F" w:rsidRDefault="00C924A1" w:rsidP="004E1340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1ک</w:t>
            </w:r>
            <w:r w:rsidR="005A46DE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5A46DE" w:rsidRPr="007A0D6F" w:rsidRDefault="00C924A1" w:rsidP="004E1340">
            <w:pPr>
              <w:jc w:val="center"/>
              <w:rPr>
                <w:rFonts w:cs="B Zar"/>
                <w:color w:val="000000"/>
                <w:sz w:val="32"/>
                <w:szCs w:val="32"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48،47،43</w:t>
            </w:r>
          </w:p>
        </w:tc>
      </w:tr>
      <w:tr w:rsidR="0089075F" w:rsidRPr="000D1970" w:rsidTr="0010329A">
        <w:trPr>
          <w:jc w:val="center"/>
        </w:trPr>
        <w:tc>
          <w:tcPr>
            <w:tcW w:w="1665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084</w:t>
            </w:r>
          </w:p>
        </w:tc>
        <w:tc>
          <w:tcPr>
            <w:tcW w:w="81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فک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و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78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83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91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90" w:type="dxa"/>
            <w:vAlign w:val="center"/>
          </w:tcPr>
          <w:p w:rsidR="00A82E30" w:rsidRPr="000D1970" w:rsidRDefault="000759DB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رادیو عملی 2</w:t>
            </w:r>
          </w:p>
        </w:tc>
        <w:tc>
          <w:tcPr>
            <w:tcW w:w="1440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78" w:type="dxa"/>
            <w:vAlign w:val="center"/>
          </w:tcPr>
          <w:p w:rsidR="00A82E30" w:rsidRPr="000D1970" w:rsidRDefault="00A774AC" w:rsidP="00122501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89، 90</w:t>
            </w:r>
          </w:p>
        </w:tc>
      </w:tr>
      <w:tr w:rsidR="00A82E30" w:rsidRPr="000D1970" w:rsidTr="0010329A">
        <w:trPr>
          <w:jc w:val="center"/>
        </w:trPr>
        <w:tc>
          <w:tcPr>
            <w:tcW w:w="1665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028</w:t>
            </w:r>
          </w:p>
        </w:tc>
        <w:tc>
          <w:tcPr>
            <w:tcW w:w="81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0D1970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9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A82E30" w:rsidRPr="000D1970" w:rsidRDefault="00A82E30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0D1970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178" w:type="dxa"/>
            <w:vAlign w:val="center"/>
          </w:tcPr>
          <w:p w:rsidR="00A82E30" w:rsidRPr="00BE18B1" w:rsidRDefault="00BE18B1" w:rsidP="00BE18B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</w:rPr>
            </w:pPr>
            <w:r>
              <w:rPr>
                <w:rFonts w:ascii="Times New Roman" w:eastAsia="Times New Roman" w:hAnsi="Times New Roman" w:cs="B Zar"/>
                <w:sz w:val="32"/>
                <w:szCs w:val="32"/>
                <w:rtl/>
              </w:rPr>
              <w:t>50111025</w:t>
            </w:r>
          </w:p>
        </w:tc>
      </w:tr>
      <w:tr w:rsidR="00A207A5" w:rsidRPr="000D1970" w:rsidTr="0010329A">
        <w:trPr>
          <w:jc w:val="center"/>
        </w:trPr>
        <w:tc>
          <w:tcPr>
            <w:tcW w:w="7065" w:type="dxa"/>
            <w:gridSpan w:val="3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A207A5" w:rsidRPr="000D1970" w:rsidRDefault="009A3DEA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A207A5" w:rsidRPr="000D1970" w:rsidRDefault="00A207A5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0D1970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5"/>
        <w:gridCol w:w="810"/>
        <w:gridCol w:w="4500"/>
        <w:gridCol w:w="1440"/>
        <w:gridCol w:w="2268"/>
      </w:tblGrid>
      <w:tr w:rsidR="00B775E3" w:rsidRPr="00F966D3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B775E3" w:rsidRPr="00F966D3" w:rsidRDefault="00B775E3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F966D3">
              <w:rPr>
                <w:rFonts w:cs="B Zar" w:hint="cs"/>
                <w:sz w:val="32"/>
                <w:szCs w:val="32"/>
                <w:rtl/>
                <w:lang w:bidi="fa-IR"/>
              </w:rPr>
              <w:t>9</w:t>
            </w: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F966D3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034</w:t>
            </w:r>
          </w:p>
        </w:tc>
      </w:tr>
      <w:tr w:rsidR="00B775E3" w:rsidRPr="00F966D3" w:rsidTr="000D34B6">
        <w:trPr>
          <w:jc w:val="center"/>
        </w:trPr>
        <w:tc>
          <w:tcPr>
            <w:tcW w:w="1665" w:type="dxa"/>
            <w:vAlign w:val="center"/>
          </w:tcPr>
          <w:p w:rsidR="00B775E3" w:rsidRPr="00F966D3" w:rsidRDefault="00AE4FC9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116</w:t>
            </w:r>
          </w:p>
        </w:tc>
        <w:tc>
          <w:tcPr>
            <w:tcW w:w="81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775E3" w:rsidRPr="00F966D3" w:rsidRDefault="00AE4FC9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110، 115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F966D3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027</w:t>
            </w:r>
          </w:p>
        </w:tc>
        <w:tc>
          <w:tcPr>
            <w:tcW w:w="81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BC64CE" w:rsidRPr="00F966D3" w:rsidRDefault="00BC64CE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026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8A6FF9" w:rsidRDefault="00AE4FC9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81</w:t>
            </w:r>
          </w:p>
        </w:tc>
        <w:tc>
          <w:tcPr>
            <w:tcW w:w="810" w:type="dxa"/>
            <w:vAlign w:val="center"/>
          </w:tcPr>
          <w:p w:rsidR="00BC64CE" w:rsidRPr="008A6FF9" w:rsidRDefault="00BC64CE" w:rsidP="008E23FD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A038DD" w:rsidRDefault="00BC64CE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A038DD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فک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و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038DD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A038DD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BC64CE" w:rsidRPr="008A6FF9" w:rsidRDefault="00BC64CE" w:rsidP="007E5A5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8A6FF9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BC64CE" w:rsidRPr="00A038DD" w:rsidRDefault="00AE4FC9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80</w:t>
            </w:r>
          </w:p>
        </w:tc>
      </w:tr>
      <w:tr w:rsidR="000D34B6" w:rsidRPr="00F966D3" w:rsidTr="000D34B6">
        <w:trPr>
          <w:jc w:val="center"/>
        </w:trPr>
        <w:tc>
          <w:tcPr>
            <w:tcW w:w="1665" w:type="dxa"/>
            <w:vAlign w:val="center"/>
          </w:tcPr>
          <w:p w:rsidR="000D34B6" w:rsidRPr="008A6FF9" w:rsidRDefault="00C601E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109</w:t>
            </w:r>
          </w:p>
        </w:tc>
        <w:tc>
          <w:tcPr>
            <w:tcW w:w="810" w:type="dxa"/>
            <w:vAlign w:val="center"/>
          </w:tcPr>
          <w:p w:rsidR="000D34B6" w:rsidRPr="008A6FF9" w:rsidRDefault="00C601E7" w:rsidP="008E23FD">
            <w:pPr>
              <w:tabs>
                <w:tab w:val="center" w:pos="175"/>
              </w:tabs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0D34B6" w:rsidRPr="00A038DD" w:rsidRDefault="00C601E7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دندان پزشکی تشخیصی 5</w:t>
            </w:r>
          </w:p>
        </w:tc>
        <w:tc>
          <w:tcPr>
            <w:tcW w:w="1440" w:type="dxa"/>
            <w:vAlign w:val="center"/>
          </w:tcPr>
          <w:p w:rsidR="000D34B6" w:rsidRPr="008A6FF9" w:rsidRDefault="00C601E7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0D34B6" w:rsidRPr="00A038DD" w:rsidRDefault="007E5A5A" w:rsidP="008E23FD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108</w:t>
            </w:r>
          </w:p>
        </w:tc>
      </w:tr>
      <w:tr w:rsidR="000D34B6" w:rsidRPr="00F966D3" w:rsidTr="000D34B6">
        <w:trPr>
          <w:jc w:val="center"/>
        </w:trPr>
        <w:tc>
          <w:tcPr>
            <w:tcW w:w="1665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810" w:type="dxa"/>
            <w:vAlign w:val="center"/>
          </w:tcPr>
          <w:p w:rsidR="000D34B6" w:rsidRPr="00F966D3" w:rsidRDefault="000D34B6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بیماریهای سیستمیک 3</w:t>
            </w:r>
          </w:p>
        </w:tc>
        <w:tc>
          <w:tcPr>
            <w:tcW w:w="1440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268" w:type="dxa"/>
            <w:vAlign w:val="center"/>
          </w:tcPr>
          <w:p w:rsidR="000D34B6" w:rsidRPr="00F966D3" w:rsidRDefault="007E5A5A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048</w:t>
            </w:r>
          </w:p>
        </w:tc>
      </w:tr>
      <w:tr w:rsidR="00BC64CE" w:rsidRPr="00F966D3" w:rsidTr="000D34B6">
        <w:trPr>
          <w:jc w:val="center"/>
        </w:trPr>
        <w:tc>
          <w:tcPr>
            <w:tcW w:w="1665" w:type="dxa"/>
            <w:vAlign w:val="center"/>
          </w:tcPr>
          <w:p w:rsidR="00BC64CE" w:rsidRPr="00DC103F" w:rsidRDefault="00BC64CE" w:rsidP="00AE4FC9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06</w:t>
            </w:r>
            <w:r w:rsidR="00AE4FC9">
              <w:rPr>
                <w:rFonts w:cs="B Titr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:rsidR="00BC64CE" w:rsidRPr="00DC103F" w:rsidRDefault="00BC64CE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BC64CE" w:rsidRPr="007A0D6F" w:rsidRDefault="00BC64CE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7A0D6F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 </w:t>
            </w:r>
            <w:r w:rsidRPr="007A0D6F">
              <w:rPr>
                <w:rFonts w:cs="B Zar" w:hint="cs"/>
                <w:sz w:val="32"/>
                <w:szCs w:val="32"/>
                <w:rtl/>
              </w:rPr>
              <w:t>نظری</w:t>
            </w:r>
            <w:r w:rsidRPr="007A0D6F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AE4FC9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1440" w:type="dxa"/>
            <w:vAlign w:val="center"/>
          </w:tcPr>
          <w:p w:rsidR="00BC64CE" w:rsidRPr="007A0D6F" w:rsidRDefault="00BC64CE" w:rsidP="00AE4FC9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7A0D6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BC64CE" w:rsidRPr="007A0D6F" w:rsidRDefault="00AE4FC9" w:rsidP="008E23FD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 w:hint="cs"/>
                <w:color w:val="000000"/>
                <w:sz w:val="32"/>
                <w:szCs w:val="32"/>
                <w:rtl/>
              </w:rPr>
              <w:t>65</w:t>
            </w:r>
          </w:p>
        </w:tc>
      </w:tr>
      <w:tr w:rsidR="005D412B" w:rsidRPr="00F966D3" w:rsidTr="000D34B6">
        <w:trPr>
          <w:jc w:val="center"/>
        </w:trPr>
        <w:tc>
          <w:tcPr>
            <w:tcW w:w="1665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101</w:t>
            </w:r>
          </w:p>
        </w:tc>
        <w:tc>
          <w:tcPr>
            <w:tcW w:w="81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ودندانپزشکی اجتماعی 2</w:t>
            </w:r>
          </w:p>
        </w:tc>
        <w:tc>
          <w:tcPr>
            <w:tcW w:w="144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100</w:t>
            </w:r>
          </w:p>
        </w:tc>
      </w:tr>
      <w:tr w:rsidR="00D444A0" w:rsidRPr="00F966D3" w:rsidTr="000D34B6">
        <w:trPr>
          <w:jc w:val="center"/>
        </w:trPr>
        <w:tc>
          <w:tcPr>
            <w:tcW w:w="1665" w:type="dxa"/>
            <w:vAlign w:val="center"/>
          </w:tcPr>
          <w:p w:rsidR="00D444A0" w:rsidRPr="00F966D3" w:rsidRDefault="007E5A5A" w:rsidP="000D1816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125</w:t>
            </w:r>
          </w:p>
        </w:tc>
        <w:tc>
          <w:tcPr>
            <w:tcW w:w="810" w:type="dxa"/>
            <w:vAlign w:val="center"/>
          </w:tcPr>
          <w:p w:rsidR="00D444A0" w:rsidRPr="00F966D3" w:rsidRDefault="00D444A0" w:rsidP="000D1816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D444A0" w:rsidRPr="00F966D3" w:rsidRDefault="00D444A0" w:rsidP="000D1816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نگارش علمی</w:t>
            </w:r>
            <w:r w:rsidR="00A568FD">
              <w:rPr>
                <w:rFonts w:cs="B Zar" w:hint="cs"/>
                <w:sz w:val="32"/>
                <w:szCs w:val="32"/>
                <w:rtl/>
              </w:rPr>
              <w:t xml:space="preserve"> ودندانپزشکی مبتنی بر شواهد</w:t>
            </w:r>
          </w:p>
        </w:tc>
        <w:tc>
          <w:tcPr>
            <w:tcW w:w="1440" w:type="dxa"/>
            <w:vAlign w:val="center"/>
          </w:tcPr>
          <w:p w:rsidR="00D444A0" w:rsidRPr="00F966D3" w:rsidRDefault="00D444A0" w:rsidP="00A568FD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1 </w:t>
            </w:r>
            <w:r w:rsidR="00A568FD">
              <w:rPr>
                <w:rFonts w:cs="B Titr" w:hint="cs"/>
                <w:color w:val="000000"/>
                <w:sz w:val="32"/>
                <w:szCs w:val="32"/>
                <w:rtl/>
              </w:rPr>
              <w:t>ک</w:t>
            </w:r>
          </w:p>
        </w:tc>
        <w:tc>
          <w:tcPr>
            <w:tcW w:w="2268" w:type="dxa"/>
            <w:vAlign w:val="center"/>
          </w:tcPr>
          <w:p w:rsidR="00D444A0" w:rsidRPr="00F966D3" w:rsidRDefault="00A568FD" w:rsidP="000D1816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94</w:t>
            </w:r>
          </w:p>
        </w:tc>
      </w:tr>
      <w:tr w:rsidR="005E25C1" w:rsidRPr="00F966D3" w:rsidTr="00A568FD">
        <w:trPr>
          <w:jc w:val="center"/>
        </w:trPr>
        <w:tc>
          <w:tcPr>
            <w:tcW w:w="1665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128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رساله پایان نامه1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  <w:r w:rsidR="00A568FD">
              <w:rPr>
                <w:rFonts w:cs="B Titr" w:hint="cs"/>
                <w:color w:val="000000"/>
                <w:sz w:val="32"/>
                <w:szCs w:val="32"/>
                <w:rtl/>
              </w:rPr>
              <w:t>ع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94</w:t>
            </w:r>
          </w:p>
        </w:tc>
      </w:tr>
      <w:tr w:rsidR="005E25C1" w:rsidRPr="00F966D3" w:rsidTr="00A568FD">
        <w:trPr>
          <w:jc w:val="center"/>
        </w:trPr>
        <w:tc>
          <w:tcPr>
            <w:tcW w:w="1665" w:type="dxa"/>
            <w:tcBorders>
              <w:top w:val="single" w:sz="24" w:space="0" w:color="auto"/>
            </w:tcBorders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69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5E25C1" w:rsidRPr="00F966D3" w:rsidRDefault="00A568FD" w:rsidP="00A568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68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92</w:t>
            </w:r>
          </w:p>
        </w:tc>
        <w:tc>
          <w:tcPr>
            <w:tcW w:w="810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A568FD" w:rsidP="0081167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رادیو عملی 3</w:t>
            </w:r>
          </w:p>
        </w:tc>
        <w:tc>
          <w:tcPr>
            <w:tcW w:w="1440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E25C1" w:rsidRPr="00F966D3" w:rsidRDefault="00A568FD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91</w:t>
            </w:r>
          </w:p>
        </w:tc>
      </w:tr>
      <w:tr w:rsidR="0089075F" w:rsidRPr="00F966D3" w:rsidTr="000D34B6">
        <w:trPr>
          <w:jc w:val="center"/>
        </w:trPr>
        <w:tc>
          <w:tcPr>
            <w:tcW w:w="1665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 w:rsidRPr="000D1970">
              <w:rPr>
                <w:rFonts w:ascii="Times New Roman" w:eastAsia="Times New Roman" w:hAnsi="Times New Roman" w:cs="B Titr"/>
                <w:sz w:val="32"/>
                <w:szCs w:val="32"/>
                <w:rtl/>
              </w:rPr>
              <w:t>036</w:t>
            </w:r>
          </w:p>
        </w:tc>
        <w:tc>
          <w:tcPr>
            <w:tcW w:w="81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0D1970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2</w:t>
            </w:r>
            <w:r>
              <w:rPr>
                <w:rFonts w:cs="B Titr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9075F" w:rsidRPr="000D1970" w:rsidRDefault="0089075F" w:rsidP="00A15427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33،34</w:t>
            </w:r>
          </w:p>
        </w:tc>
      </w:tr>
      <w:tr w:rsidR="005D412B" w:rsidRPr="00F966D3" w:rsidTr="000D34B6">
        <w:trPr>
          <w:jc w:val="center"/>
        </w:trPr>
        <w:tc>
          <w:tcPr>
            <w:tcW w:w="1665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103</w:t>
            </w:r>
          </w:p>
        </w:tc>
        <w:tc>
          <w:tcPr>
            <w:tcW w:w="810" w:type="dxa"/>
            <w:vAlign w:val="center"/>
          </w:tcPr>
          <w:p w:rsidR="005D412B" w:rsidRPr="00DC103F" w:rsidRDefault="005D412B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500" w:type="dxa"/>
            <w:vAlign w:val="center"/>
          </w:tcPr>
          <w:p w:rsidR="005D412B" w:rsidRPr="007A0D6F" w:rsidRDefault="005D41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سلامت دهان ودندانپزشکی اجتماعی 2</w:t>
            </w:r>
          </w:p>
        </w:tc>
        <w:tc>
          <w:tcPr>
            <w:tcW w:w="1440" w:type="dxa"/>
            <w:vAlign w:val="center"/>
          </w:tcPr>
          <w:p w:rsidR="005D412B" w:rsidRDefault="005D412B" w:rsidP="00AE4FC9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268" w:type="dxa"/>
            <w:vAlign w:val="center"/>
          </w:tcPr>
          <w:p w:rsidR="005D412B" w:rsidRDefault="005D412B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101،102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117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1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E25C1" w:rsidRPr="00F966D3" w:rsidRDefault="005E25C1" w:rsidP="00347255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34725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3</w:t>
            </w:r>
            <w:r w:rsidR="00347255" w:rsidRPr="00347255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6، 76، 90،114، 11</w:t>
            </w:r>
            <w:r w:rsidR="00347255" w:rsidRPr="00347255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5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56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347255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پروتز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های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47255">
              <w:rPr>
                <w:rFonts w:cs="B Zar" w:hint="cs"/>
                <w:sz w:val="32"/>
                <w:szCs w:val="32"/>
                <w:rtl/>
              </w:rPr>
              <w:t>کامل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="00347255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5E25C1" w:rsidRPr="00F966D3" w:rsidRDefault="00347255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55</w:t>
            </w:r>
          </w:p>
        </w:tc>
      </w:tr>
      <w:tr w:rsidR="005E25C1" w:rsidRPr="00F966D3" w:rsidTr="000D34B6">
        <w:trPr>
          <w:jc w:val="center"/>
        </w:trPr>
        <w:tc>
          <w:tcPr>
            <w:tcW w:w="1665" w:type="dxa"/>
            <w:vAlign w:val="center"/>
          </w:tcPr>
          <w:p w:rsidR="005E25C1" w:rsidRPr="00F966D3" w:rsidRDefault="00D468AE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29</w:t>
            </w:r>
          </w:p>
        </w:tc>
        <w:tc>
          <w:tcPr>
            <w:tcW w:w="81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50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5E25C1" w:rsidRPr="00F966D3" w:rsidRDefault="005E25C1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5E25C1" w:rsidRPr="00F966D3" w:rsidRDefault="00D468AE" w:rsidP="00122501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28، 26</w:t>
            </w:r>
          </w:p>
        </w:tc>
      </w:tr>
      <w:tr w:rsidR="007E5A5A" w:rsidRPr="00F966D3" w:rsidTr="000D34B6">
        <w:trPr>
          <w:jc w:val="center"/>
        </w:trPr>
        <w:tc>
          <w:tcPr>
            <w:tcW w:w="1665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49</w:t>
            </w:r>
          </w:p>
        </w:tc>
        <w:tc>
          <w:tcPr>
            <w:tcW w:w="81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450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بیماریهای سیستمیک 3</w:t>
            </w:r>
          </w:p>
        </w:tc>
        <w:tc>
          <w:tcPr>
            <w:tcW w:w="1440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5/.</w:t>
            </w:r>
          </w:p>
        </w:tc>
        <w:tc>
          <w:tcPr>
            <w:tcW w:w="2268" w:type="dxa"/>
            <w:vAlign w:val="center"/>
          </w:tcPr>
          <w:p w:rsidR="007E5A5A" w:rsidRPr="00F966D3" w:rsidRDefault="007E5A5A" w:rsidP="00DC4C6A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lang w:bidi="fa-IR"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  <w:lang w:bidi="fa-IR"/>
              </w:rPr>
              <w:t>048</w:t>
            </w:r>
          </w:p>
        </w:tc>
      </w:tr>
      <w:tr w:rsidR="00B775E3" w:rsidRPr="00F966D3" w:rsidTr="00122501">
        <w:trPr>
          <w:jc w:val="center"/>
        </w:trPr>
        <w:tc>
          <w:tcPr>
            <w:tcW w:w="6975" w:type="dxa"/>
            <w:gridSpan w:val="3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B775E3" w:rsidRPr="00F966D3" w:rsidRDefault="00C400A2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775E3" w:rsidRPr="00F966D3" w:rsidRDefault="00B775E3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F966D3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221"/>
        <w:gridCol w:w="1701"/>
        <w:gridCol w:w="2376"/>
      </w:tblGrid>
      <w:tr w:rsidR="00D15CDC" w:rsidRPr="00D77FC5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D15CDC" w:rsidRPr="00D77FC5" w:rsidRDefault="00D15CDC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D77FC5">
              <w:rPr>
                <w:rFonts w:cs="B Zar" w:hint="cs"/>
                <w:sz w:val="32"/>
                <w:szCs w:val="32"/>
                <w:rtl/>
                <w:lang w:bidi="fa-IR"/>
              </w:rPr>
              <w:t>10</w:t>
            </w: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D15CDC" w:rsidRPr="00D77FC5" w:rsidTr="00E130B0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221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97C29" w:rsidRPr="00D77FC5" w:rsidTr="00E130B0">
        <w:trPr>
          <w:jc w:val="center"/>
        </w:trPr>
        <w:tc>
          <w:tcPr>
            <w:tcW w:w="1575" w:type="dxa"/>
            <w:vAlign w:val="center"/>
          </w:tcPr>
          <w:p w:rsidR="00497C29" w:rsidRPr="000D1970" w:rsidRDefault="00D468AE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120</w:t>
            </w:r>
          </w:p>
        </w:tc>
        <w:tc>
          <w:tcPr>
            <w:tcW w:w="810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497C29" w:rsidRPr="000D1970" w:rsidRDefault="00D468AE" w:rsidP="00A568FD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ENT</w:t>
            </w:r>
          </w:p>
        </w:tc>
        <w:tc>
          <w:tcPr>
            <w:tcW w:w="1701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497C29" w:rsidRPr="000D1970" w:rsidRDefault="00DC4C6A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/>
                <w:sz w:val="32"/>
                <w:szCs w:val="32"/>
              </w:rPr>
              <w:t>-</w:t>
            </w:r>
          </w:p>
        </w:tc>
      </w:tr>
      <w:tr w:rsidR="00002D48" w:rsidRPr="00D77FC5" w:rsidTr="00E130B0">
        <w:trPr>
          <w:jc w:val="center"/>
        </w:trPr>
        <w:tc>
          <w:tcPr>
            <w:tcW w:w="1575" w:type="dxa"/>
            <w:vAlign w:val="center"/>
          </w:tcPr>
          <w:p w:rsidR="00002D48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24</w:t>
            </w:r>
          </w:p>
        </w:tc>
        <w:tc>
          <w:tcPr>
            <w:tcW w:w="810" w:type="dxa"/>
            <w:vAlign w:val="center"/>
          </w:tcPr>
          <w:p w:rsidR="00002D48" w:rsidRPr="00DC103F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221" w:type="dxa"/>
            <w:vAlign w:val="center"/>
          </w:tcPr>
          <w:p w:rsidR="00002D48" w:rsidRDefault="00002D48" w:rsidP="00DC4C6A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اخلاق پزشکی</w:t>
            </w:r>
          </w:p>
        </w:tc>
        <w:tc>
          <w:tcPr>
            <w:tcW w:w="1701" w:type="dxa"/>
            <w:vAlign w:val="center"/>
          </w:tcPr>
          <w:p w:rsidR="00002D48" w:rsidRDefault="00002D48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2376" w:type="dxa"/>
            <w:vAlign w:val="center"/>
          </w:tcPr>
          <w:p w:rsidR="00002D48" w:rsidRDefault="00002D48" w:rsidP="00DC4C6A">
            <w:pPr>
              <w:jc w:val="center"/>
              <w:rPr>
                <w:rFonts w:cs="B Zar"/>
                <w:color w:val="000000"/>
                <w:sz w:val="32"/>
                <w:szCs w:val="32"/>
                <w:rtl/>
              </w:rPr>
            </w:pPr>
            <w:r>
              <w:rPr>
                <w:rFonts w:cs="B Zar"/>
                <w:color w:val="000000"/>
                <w:sz w:val="32"/>
                <w:szCs w:val="32"/>
              </w:rPr>
              <w:t>-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124</w:t>
            </w:r>
          </w:p>
        </w:tc>
        <w:tc>
          <w:tcPr>
            <w:tcW w:w="810" w:type="dxa"/>
            <w:vAlign w:val="center"/>
          </w:tcPr>
          <w:p w:rsidR="004D3E70" w:rsidRPr="00F966D3" w:rsidRDefault="004D3E70" w:rsidP="008E23FD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F966D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ناهنجاریهای دهان فک وصورت</w:t>
            </w:r>
          </w:p>
        </w:tc>
        <w:tc>
          <w:tcPr>
            <w:tcW w:w="1701" w:type="dxa"/>
            <w:vAlign w:val="center"/>
          </w:tcPr>
          <w:p w:rsidR="004D3E70" w:rsidRPr="00F966D3" w:rsidRDefault="004D3E70" w:rsidP="00E130B0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F966D3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2376" w:type="dxa"/>
            <w:vAlign w:val="center"/>
          </w:tcPr>
          <w:p w:rsidR="004D3E70" w:rsidRPr="00F966D3" w:rsidRDefault="00342098" w:rsidP="008E23FD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1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39</w:t>
            </w:r>
          </w:p>
        </w:tc>
        <w:tc>
          <w:tcPr>
            <w:tcW w:w="810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0D1970" w:rsidRDefault="00DC4C6A" w:rsidP="008E23FD">
            <w:pPr>
              <w:bidi/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ایمپلنت  های دندانی نظری</w:t>
            </w:r>
          </w:p>
        </w:tc>
        <w:tc>
          <w:tcPr>
            <w:tcW w:w="1701" w:type="dxa"/>
            <w:vAlign w:val="center"/>
          </w:tcPr>
          <w:p w:rsidR="004D3E70" w:rsidRPr="000D1970" w:rsidRDefault="00DC4C6A" w:rsidP="008E23FD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4D3E70" w:rsidRPr="000D1970" w:rsidRDefault="00393923" w:rsidP="00393923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89،81،84،68،66،53</w:t>
            </w:r>
            <w:r w:rsidR="00DC4C6A">
              <w:rPr>
                <w:rFonts w:cs="B Zar" w:hint="cs"/>
                <w:sz w:val="32"/>
                <w:szCs w:val="32"/>
                <w:rtl/>
                <w:lang w:bidi="fa-IR"/>
              </w:rPr>
              <w:t>،</w:t>
            </w:r>
          </w:p>
        </w:tc>
      </w:tr>
      <w:tr w:rsidR="00BE18B1" w:rsidRPr="00D77FC5" w:rsidTr="00E130B0">
        <w:trPr>
          <w:jc w:val="center"/>
        </w:trPr>
        <w:tc>
          <w:tcPr>
            <w:tcW w:w="1575" w:type="dxa"/>
          </w:tcPr>
          <w:p w:rsidR="00BE18B1" w:rsidRPr="00DC103F" w:rsidRDefault="00D468AE" w:rsidP="00AE4FC9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87</w:t>
            </w:r>
          </w:p>
        </w:tc>
        <w:tc>
          <w:tcPr>
            <w:tcW w:w="810" w:type="dxa"/>
          </w:tcPr>
          <w:p w:rsidR="00BE18B1" w:rsidRPr="00DC103F" w:rsidRDefault="00BE18B1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DC103F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BE18B1" w:rsidRPr="007A0D6F" w:rsidRDefault="00BE18B1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C325D7">
              <w:rPr>
                <w:rFonts w:cs="B Zar" w:hint="cs"/>
                <w:sz w:val="32"/>
                <w:szCs w:val="32"/>
                <w:rtl/>
              </w:rPr>
              <w:t>درد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و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دارو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شناسی</w:t>
            </w:r>
            <w:r w:rsidRPr="00C325D7">
              <w:rPr>
                <w:rFonts w:cs="B Zar"/>
                <w:sz w:val="32"/>
                <w:szCs w:val="32"/>
                <w:rtl/>
              </w:rPr>
              <w:t xml:space="preserve">  </w:t>
            </w:r>
            <w:r>
              <w:rPr>
                <w:rFonts w:cs="B Zar" w:hint="cs"/>
                <w:sz w:val="32"/>
                <w:szCs w:val="32"/>
                <w:rtl/>
              </w:rPr>
              <w:t xml:space="preserve">در </w:t>
            </w:r>
            <w:r w:rsidRPr="00C325D7">
              <w:rPr>
                <w:rFonts w:cs="B Zar" w:hint="cs"/>
                <w:sz w:val="32"/>
                <w:szCs w:val="32"/>
                <w:rtl/>
              </w:rPr>
              <w:t>دندانپزشکی</w:t>
            </w:r>
          </w:p>
        </w:tc>
        <w:tc>
          <w:tcPr>
            <w:tcW w:w="1701" w:type="dxa"/>
          </w:tcPr>
          <w:p w:rsidR="00BE18B1" w:rsidRPr="00DC103F" w:rsidRDefault="00BE18B1" w:rsidP="00BE18B1">
            <w:pPr>
              <w:jc w:val="center"/>
              <w:rPr>
                <w:rFonts w:cs="B Titr"/>
                <w:color w:val="000000"/>
                <w:sz w:val="32"/>
                <w:szCs w:val="32"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  <w:r w:rsidRPr="00DC103F">
              <w:rPr>
                <w:rFonts w:cs="B Titr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376" w:type="dxa"/>
          </w:tcPr>
          <w:p w:rsidR="00BE18B1" w:rsidRPr="00DC103F" w:rsidRDefault="00D468AE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110</w:t>
            </w:r>
          </w:p>
        </w:tc>
      </w:tr>
      <w:tr w:rsidR="00E130B0" w:rsidRPr="00D77FC5" w:rsidTr="00E130B0">
        <w:trPr>
          <w:jc w:val="center"/>
        </w:trPr>
        <w:tc>
          <w:tcPr>
            <w:tcW w:w="1575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141</w:t>
            </w:r>
          </w:p>
        </w:tc>
        <w:tc>
          <w:tcPr>
            <w:tcW w:w="810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 قانونی</w:t>
            </w:r>
          </w:p>
        </w:tc>
        <w:tc>
          <w:tcPr>
            <w:tcW w:w="1701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2376" w:type="dxa"/>
            <w:vAlign w:val="center"/>
          </w:tcPr>
          <w:p w:rsidR="00E130B0" w:rsidRPr="00D77FC5" w:rsidRDefault="00E130B0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AE4FC9" w:rsidRPr="00D77FC5" w:rsidTr="00E130B0">
        <w:trPr>
          <w:jc w:val="center"/>
        </w:trPr>
        <w:tc>
          <w:tcPr>
            <w:tcW w:w="1575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  <w:lang w:bidi="fa-IR"/>
              </w:rPr>
              <w:t>46</w:t>
            </w:r>
          </w:p>
        </w:tc>
        <w:tc>
          <w:tcPr>
            <w:tcW w:w="810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hAnsi="Times New Roman" w:cs="B Titr"/>
                <w:color w:val="000000"/>
                <w:sz w:val="32"/>
                <w:szCs w:val="32"/>
                <w:lang w:bidi="fa-IR"/>
              </w:rPr>
              <w:t>1</w:t>
            </w:r>
          </w:p>
        </w:tc>
        <w:tc>
          <w:tcPr>
            <w:tcW w:w="4221" w:type="dxa"/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بیماریهای روانی</w:t>
            </w:r>
          </w:p>
        </w:tc>
        <w:tc>
          <w:tcPr>
            <w:tcW w:w="1701" w:type="dxa"/>
            <w:vAlign w:val="center"/>
          </w:tcPr>
          <w:p w:rsidR="00AE4FC9" w:rsidRPr="008A6FF9" w:rsidRDefault="00AE4FC9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376" w:type="dxa"/>
            <w:vAlign w:val="center"/>
          </w:tcPr>
          <w:p w:rsidR="00AE4FC9" w:rsidRPr="00A038DD" w:rsidRDefault="00AE4FC9" w:rsidP="00AE4FC9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/>
                <w:sz w:val="32"/>
                <w:szCs w:val="32"/>
                <w:lang w:bidi="fa-IR"/>
              </w:rPr>
              <w:t>-</w:t>
            </w:r>
          </w:p>
        </w:tc>
      </w:tr>
      <w:tr w:rsidR="00C94FD2" w:rsidRPr="00D77FC5" w:rsidTr="00E130B0">
        <w:trPr>
          <w:jc w:val="center"/>
        </w:trPr>
        <w:tc>
          <w:tcPr>
            <w:tcW w:w="1575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342098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129</w:t>
            </w:r>
          </w:p>
        </w:tc>
        <w:tc>
          <w:tcPr>
            <w:tcW w:w="810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رساله پایان نامه 2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C94F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tcBorders>
              <w:bottom w:val="single" w:sz="24" w:space="0" w:color="auto"/>
            </w:tcBorders>
            <w:vAlign w:val="center"/>
          </w:tcPr>
          <w:p w:rsidR="00C94FD2" w:rsidRPr="00D77FC5" w:rsidRDefault="00342098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128</w:t>
            </w:r>
          </w:p>
        </w:tc>
      </w:tr>
      <w:tr w:rsidR="002D2245" w:rsidRPr="00D77FC5" w:rsidTr="00E130B0">
        <w:trPr>
          <w:jc w:val="center"/>
        </w:trPr>
        <w:tc>
          <w:tcPr>
            <w:tcW w:w="1575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059</w:t>
            </w:r>
          </w:p>
        </w:tc>
        <w:tc>
          <w:tcPr>
            <w:tcW w:w="810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221" w:type="dxa"/>
            <w:tcBorders>
              <w:top w:val="single" w:sz="24" w:space="0" w:color="auto"/>
            </w:tcBorders>
            <w:vAlign w:val="center"/>
          </w:tcPr>
          <w:p w:rsidR="002D2245" w:rsidRPr="00037F2A" w:rsidRDefault="002D2245" w:rsidP="0036334B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پروتزهای ثابت عملی 1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2D2245" w:rsidRPr="008A6FF9" w:rsidRDefault="002D2245" w:rsidP="0036334B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376" w:type="dxa"/>
            <w:tcBorders>
              <w:top w:val="single" w:sz="24" w:space="0" w:color="auto"/>
            </w:tcBorders>
            <w:vAlign w:val="center"/>
          </w:tcPr>
          <w:p w:rsidR="002D2245" w:rsidRPr="00037F2A" w:rsidRDefault="002D2245" w:rsidP="0036334B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54،76</w:t>
            </w:r>
          </w:p>
        </w:tc>
      </w:tr>
      <w:tr w:rsidR="00A568FD" w:rsidRPr="00D77FC5" w:rsidTr="00E130B0">
        <w:trPr>
          <w:jc w:val="center"/>
        </w:trPr>
        <w:tc>
          <w:tcPr>
            <w:tcW w:w="1575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050</w:t>
            </w:r>
          </w:p>
        </w:tc>
        <w:tc>
          <w:tcPr>
            <w:tcW w:w="810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A568FD" w:rsidRPr="000D1970" w:rsidRDefault="00A568FD" w:rsidP="00DC4C6A">
            <w:pPr>
              <w:jc w:val="center"/>
              <w:rPr>
                <w:rFonts w:cs="B Zar"/>
                <w:sz w:val="32"/>
                <w:szCs w:val="32"/>
              </w:rPr>
            </w:pPr>
            <w:r w:rsidRPr="000D1970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های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D1970">
              <w:rPr>
                <w:rFonts w:cs="B Zar" w:hint="cs"/>
                <w:sz w:val="32"/>
                <w:szCs w:val="32"/>
                <w:rtl/>
              </w:rPr>
              <w:t>سیستمیک</w:t>
            </w:r>
            <w:r w:rsidRPr="000D1970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A568FD" w:rsidRPr="000D1970" w:rsidRDefault="00A568FD" w:rsidP="006A3D2B">
            <w:pPr>
              <w:jc w:val="center"/>
              <w:rPr>
                <w:rFonts w:cs="B Titr"/>
                <w:sz w:val="32"/>
                <w:szCs w:val="32"/>
              </w:rPr>
            </w:pPr>
            <w:r w:rsidRPr="000D1970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A568FD" w:rsidRPr="000D1970" w:rsidRDefault="00342098" w:rsidP="00DC4C6A">
            <w:pPr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49</w:t>
            </w:r>
          </w:p>
        </w:tc>
      </w:tr>
      <w:tr w:rsidR="00A568FD" w:rsidRPr="00D77FC5" w:rsidTr="00E130B0">
        <w:trPr>
          <w:jc w:val="center"/>
        </w:trPr>
        <w:tc>
          <w:tcPr>
            <w:tcW w:w="1575" w:type="dxa"/>
            <w:vAlign w:val="center"/>
          </w:tcPr>
          <w:p w:rsidR="00A568FD" w:rsidRPr="00F966D3" w:rsidRDefault="00393923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37</w:t>
            </w:r>
          </w:p>
        </w:tc>
        <w:tc>
          <w:tcPr>
            <w:tcW w:w="810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F966D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F966D3">
              <w:rPr>
                <w:rFonts w:cs="B Zar"/>
                <w:sz w:val="32"/>
                <w:szCs w:val="32"/>
                <w:rtl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A568FD" w:rsidRPr="00F966D3" w:rsidRDefault="00A568FD" w:rsidP="00DC4C6A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2376" w:type="dxa"/>
            <w:vAlign w:val="center"/>
          </w:tcPr>
          <w:p w:rsidR="00A568FD" w:rsidRPr="00F966D3" w:rsidRDefault="00393923" w:rsidP="00393923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35،36</w:t>
            </w:r>
          </w:p>
        </w:tc>
      </w:tr>
      <w:tr w:rsidR="008F1B91" w:rsidRPr="00D77FC5" w:rsidTr="00E130B0">
        <w:trPr>
          <w:jc w:val="center"/>
        </w:trPr>
        <w:tc>
          <w:tcPr>
            <w:tcW w:w="1575" w:type="dxa"/>
            <w:vAlign w:val="center"/>
          </w:tcPr>
          <w:p w:rsidR="008F1B91" w:rsidRPr="00D77FC5" w:rsidRDefault="006A3D2B" w:rsidP="00AE4FC9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810" w:type="dxa"/>
            <w:vAlign w:val="center"/>
          </w:tcPr>
          <w:p w:rsidR="008F1B91" w:rsidRPr="00D77FC5" w:rsidRDefault="008F1B91" w:rsidP="00AE4FC9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8F1B91" w:rsidRPr="00D77FC5" w:rsidRDefault="008F1B91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ترمیمی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8F1B91" w:rsidRPr="00D77FC5" w:rsidRDefault="008F1B91" w:rsidP="00AE4FC9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8F1B91" w:rsidRPr="00D77FC5" w:rsidRDefault="006A3D2B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77</w:t>
            </w:r>
          </w:p>
        </w:tc>
      </w:tr>
      <w:tr w:rsidR="00C94FD2" w:rsidRPr="00D77FC5" w:rsidTr="00E130B0">
        <w:trPr>
          <w:jc w:val="center"/>
        </w:trPr>
        <w:tc>
          <w:tcPr>
            <w:tcW w:w="1575" w:type="dxa"/>
            <w:vAlign w:val="center"/>
          </w:tcPr>
          <w:p w:rsidR="00C94FD2" w:rsidRPr="00D77FC5" w:rsidRDefault="006A3D2B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30</w:t>
            </w:r>
          </w:p>
        </w:tc>
        <w:tc>
          <w:tcPr>
            <w:tcW w:w="810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C94FD2" w:rsidRPr="00D77FC5" w:rsidRDefault="00C94FD2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C94FD2" w:rsidRPr="00D77FC5" w:rsidRDefault="006A3D2B" w:rsidP="006A3D2B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27،</w:t>
            </w:r>
            <w:r w:rsidR="00C94FD2" w:rsidRPr="00D77FC5">
              <w:rPr>
                <w:rFonts w:cs="B Zar" w:hint="cs"/>
                <w:sz w:val="32"/>
                <w:szCs w:val="32"/>
                <w:rtl/>
              </w:rPr>
              <w:t>29</w:t>
            </w:r>
          </w:p>
        </w:tc>
      </w:tr>
      <w:tr w:rsidR="004D3E70" w:rsidRPr="00D77FC5" w:rsidTr="00E130B0">
        <w:trPr>
          <w:jc w:val="center"/>
        </w:trPr>
        <w:tc>
          <w:tcPr>
            <w:tcW w:w="1575" w:type="dxa"/>
            <w:vAlign w:val="center"/>
          </w:tcPr>
          <w:p w:rsidR="004D3E70" w:rsidRPr="00D77FC5" w:rsidRDefault="006A3D2B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118</w:t>
            </w:r>
          </w:p>
        </w:tc>
        <w:tc>
          <w:tcPr>
            <w:tcW w:w="810" w:type="dxa"/>
            <w:vAlign w:val="center"/>
          </w:tcPr>
          <w:p w:rsidR="004D3E70" w:rsidRPr="00D77FC5" w:rsidRDefault="004D3E70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4D3E70" w:rsidRPr="00D77FC5" w:rsidRDefault="004D3E70" w:rsidP="008E23FD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کودکان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1701" w:type="dxa"/>
            <w:vAlign w:val="center"/>
          </w:tcPr>
          <w:p w:rsidR="004D3E70" w:rsidRPr="00D77FC5" w:rsidRDefault="004D3E70" w:rsidP="008E23FD">
            <w:pPr>
              <w:jc w:val="center"/>
              <w:rPr>
                <w:rFonts w:cs="B Titr"/>
                <w:sz w:val="32"/>
                <w:szCs w:val="32"/>
              </w:rPr>
            </w:pPr>
            <w:r w:rsidRPr="00D77FC5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2376" w:type="dxa"/>
            <w:vAlign w:val="center"/>
          </w:tcPr>
          <w:p w:rsidR="004D3E70" w:rsidRPr="00D77FC5" w:rsidRDefault="006A3D2B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77،117</w:t>
            </w:r>
          </w:p>
        </w:tc>
      </w:tr>
      <w:tr w:rsidR="00D15CDC" w:rsidRPr="00D77FC5" w:rsidTr="00E130B0">
        <w:trPr>
          <w:jc w:val="center"/>
        </w:trPr>
        <w:tc>
          <w:tcPr>
            <w:tcW w:w="1575" w:type="dxa"/>
            <w:vAlign w:val="center"/>
          </w:tcPr>
          <w:p w:rsidR="00D15CDC" w:rsidRPr="00D77FC5" w:rsidRDefault="00732751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70</w:t>
            </w:r>
          </w:p>
        </w:tc>
        <w:tc>
          <w:tcPr>
            <w:tcW w:w="810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پریودانتیکس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D15CDC" w:rsidRPr="00D77FC5" w:rsidRDefault="00D15CDC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D15CDC" w:rsidRPr="00D77FC5" w:rsidRDefault="00732751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69</w:t>
            </w:r>
          </w:p>
        </w:tc>
      </w:tr>
      <w:tr w:rsidR="00347255" w:rsidRPr="00D77FC5" w:rsidTr="00E130B0">
        <w:trPr>
          <w:jc w:val="center"/>
        </w:trPr>
        <w:tc>
          <w:tcPr>
            <w:tcW w:w="1575" w:type="dxa"/>
            <w:vAlign w:val="center"/>
          </w:tcPr>
          <w:p w:rsidR="00347255" w:rsidRPr="00F966D3" w:rsidRDefault="00342098" w:rsidP="00DC4C6A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21</w:t>
            </w:r>
          </w:p>
        </w:tc>
        <w:tc>
          <w:tcPr>
            <w:tcW w:w="810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F966D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F966D3">
              <w:rPr>
                <w:rFonts w:cs="B Zar" w:hint="cs"/>
                <w:sz w:val="32"/>
                <w:szCs w:val="32"/>
                <w:rtl/>
              </w:rPr>
              <w:t>آسیب شناسی دهان، فک و صورت عملی 2</w:t>
            </w:r>
          </w:p>
        </w:tc>
        <w:tc>
          <w:tcPr>
            <w:tcW w:w="1701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F966D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76" w:type="dxa"/>
            <w:vAlign w:val="center"/>
          </w:tcPr>
          <w:p w:rsidR="00347255" w:rsidRPr="00F966D3" w:rsidRDefault="00347255" w:rsidP="00DC4C6A">
            <w:pPr>
              <w:bidi/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  <w:r w:rsidRPr="00F966D3">
              <w:rPr>
                <w:rFonts w:ascii="Times New Roman" w:eastAsia="Times New Roman" w:hAnsi="Times New Roman" w:cs="B Zar" w:hint="cs"/>
                <w:sz w:val="32"/>
                <w:szCs w:val="32"/>
                <w:rtl/>
              </w:rPr>
              <w:t>020</w:t>
            </w:r>
          </w:p>
        </w:tc>
      </w:tr>
      <w:tr w:rsidR="00D15CDC" w:rsidRPr="00D77FC5" w:rsidTr="00E130B0">
        <w:trPr>
          <w:jc w:val="center"/>
        </w:trPr>
        <w:tc>
          <w:tcPr>
            <w:tcW w:w="6606" w:type="dxa"/>
            <w:gridSpan w:val="3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15CDC" w:rsidRPr="00D77FC5" w:rsidRDefault="00E130B0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19</w:t>
            </w:r>
          </w:p>
        </w:tc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D15CDC" w:rsidRPr="00D77FC5" w:rsidRDefault="00D15CDC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D77FC5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66357D" w:rsidRDefault="0066357D" w:rsidP="00E429B2">
      <w:pPr>
        <w:bidi/>
        <w:rPr>
          <w:rtl/>
        </w:rPr>
      </w:pPr>
    </w:p>
    <w:p w:rsidR="0066357D" w:rsidRDefault="0066357D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9"/>
        <w:gridCol w:w="851"/>
        <w:gridCol w:w="3827"/>
        <w:gridCol w:w="1701"/>
        <w:gridCol w:w="3085"/>
      </w:tblGrid>
      <w:tr w:rsidR="002A4EA6" w:rsidRPr="00AC73F3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2A4EA6" w:rsidRPr="00AC73F3" w:rsidRDefault="002A4EA6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AC73F3">
              <w:rPr>
                <w:rFonts w:cs="B Zar" w:hint="cs"/>
                <w:sz w:val="32"/>
                <w:szCs w:val="32"/>
                <w:rtl/>
                <w:lang w:bidi="fa-IR"/>
              </w:rPr>
              <w:t>11</w:t>
            </w: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bookmarkStart w:id="0" w:name="_GoBack"/>
            <w:bookmarkEnd w:id="0"/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2A4EA6" w:rsidRPr="00AC73F3" w:rsidRDefault="002A4EA6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0A0E87" w:rsidRPr="00AC73F3" w:rsidRDefault="0088294D" w:rsidP="0012250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130</w:t>
            </w:r>
          </w:p>
        </w:tc>
        <w:tc>
          <w:tcPr>
            <w:tcW w:w="851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رساله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پایان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نامه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0A0E87" w:rsidRPr="00AC73F3" w:rsidRDefault="000A0E87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0A0E87" w:rsidRPr="00AC73F3" w:rsidRDefault="0088294D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129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121</w:t>
            </w:r>
          </w:p>
        </w:tc>
        <w:tc>
          <w:tcPr>
            <w:tcW w:w="851" w:type="dxa"/>
            <w:vAlign w:val="center"/>
          </w:tcPr>
          <w:p w:rsidR="00E60837" w:rsidRPr="00D77FC5" w:rsidRDefault="00E60837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مفصل گیجگاهی فکی واکلوژن</w:t>
            </w:r>
          </w:p>
        </w:tc>
        <w:tc>
          <w:tcPr>
            <w:tcW w:w="1701" w:type="dxa"/>
            <w:vAlign w:val="center"/>
          </w:tcPr>
          <w:p w:rsidR="00E60837" w:rsidRPr="00D77FC5" w:rsidRDefault="00D52F20" w:rsidP="0088294D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1ک</w:t>
            </w:r>
          </w:p>
        </w:tc>
        <w:tc>
          <w:tcPr>
            <w:tcW w:w="3085" w:type="dxa"/>
            <w:vAlign w:val="center"/>
          </w:tcPr>
          <w:p w:rsidR="00E60837" w:rsidRPr="00D77FC5" w:rsidRDefault="0088294D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60837" w:rsidRPr="00D77FC5" w:rsidRDefault="00D52F20" w:rsidP="008E23FD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99</w:t>
            </w:r>
          </w:p>
        </w:tc>
        <w:tc>
          <w:tcPr>
            <w:tcW w:w="851" w:type="dxa"/>
            <w:vAlign w:val="center"/>
          </w:tcPr>
          <w:p w:rsidR="00E60837" w:rsidRPr="00D77FC5" w:rsidRDefault="00E60837" w:rsidP="008E23FD">
            <w:pPr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60837" w:rsidRPr="00D77FC5" w:rsidRDefault="00E60837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سالمند شناسی</w:t>
            </w:r>
          </w:p>
        </w:tc>
        <w:tc>
          <w:tcPr>
            <w:tcW w:w="1701" w:type="dxa"/>
            <w:vAlign w:val="center"/>
          </w:tcPr>
          <w:p w:rsidR="00E60837" w:rsidRPr="00D77FC5" w:rsidRDefault="00D52F20" w:rsidP="008E23FD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3085" w:type="dxa"/>
            <w:vAlign w:val="center"/>
          </w:tcPr>
          <w:p w:rsidR="00E60837" w:rsidRPr="00D77FC5" w:rsidRDefault="00E60837" w:rsidP="008E23FD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-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BE18B1" w:rsidRPr="008A6FF9" w:rsidRDefault="00D52F20" w:rsidP="00AE4FC9">
            <w:pPr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72</w:t>
            </w:r>
          </w:p>
        </w:tc>
        <w:tc>
          <w:tcPr>
            <w:tcW w:w="851" w:type="dxa"/>
            <w:vAlign w:val="center"/>
          </w:tcPr>
          <w:p w:rsidR="00BE18B1" w:rsidRPr="008A6FF9" w:rsidRDefault="00BE18B1" w:rsidP="00AE4FC9">
            <w:pPr>
              <w:jc w:val="center"/>
              <w:rPr>
                <w:rFonts w:cs="B Titr"/>
                <w:sz w:val="32"/>
                <w:szCs w:val="32"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BE18B1" w:rsidRPr="00037F2A" w:rsidRDefault="00BE18B1" w:rsidP="00AE4FC9">
            <w:pPr>
              <w:jc w:val="center"/>
              <w:rPr>
                <w:rFonts w:cs="B Zar"/>
                <w:sz w:val="32"/>
                <w:szCs w:val="32"/>
              </w:rPr>
            </w:pPr>
            <w:r w:rsidRPr="00037F2A">
              <w:rPr>
                <w:rFonts w:cs="B Zar" w:hint="cs"/>
                <w:sz w:val="32"/>
                <w:szCs w:val="32"/>
                <w:rtl/>
              </w:rPr>
              <w:t>تروماتولوژی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فک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و</w:t>
            </w:r>
            <w:r w:rsidRPr="00037F2A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037F2A">
              <w:rPr>
                <w:rFonts w:cs="B Zar" w:hint="cs"/>
                <w:sz w:val="32"/>
                <w:szCs w:val="32"/>
                <w:rtl/>
              </w:rPr>
              <w:t>صورت</w:t>
            </w:r>
          </w:p>
        </w:tc>
        <w:tc>
          <w:tcPr>
            <w:tcW w:w="1701" w:type="dxa"/>
            <w:vAlign w:val="center"/>
          </w:tcPr>
          <w:p w:rsidR="00BE18B1" w:rsidRPr="008A6FF9" w:rsidRDefault="00BE18B1" w:rsidP="00E130B0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A6FF9">
              <w:rPr>
                <w:rFonts w:cs="B Titr" w:hint="cs"/>
                <w:sz w:val="32"/>
                <w:szCs w:val="32"/>
                <w:rtl/>
              </w:rPr>
              <w:t xml:space="preserve">1 </w:t>
            </w:r>
          </w:p>
        </w:tc>
        <w:tc>
          <w:tcPr>
            <w:tcW w:w="3085" w:type="dxa"/>
            <w:vAlign w:val="center"/>
          </w:tcPr>
          <w:p w:rsidR="00BE18B1" w:rsidRPr="00037F2A" w:rsidRDefault="00D52F20" w:rsidP="00AE4FC9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32،73،80،89،115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086</w:t>
            </w:r>
          </w:p>
        </w:tc>
        <w:tc>
          <w:tcPr>
            <w:tcW w:w="851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مدیریت کیفیت وتعالی خدمات بالینی</w:t>
            </w:r>
          </w:p>
        </w:tc>
        <w:tc>
          <w:tcPr>
            <w:tcW w:w="1701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5/.ن،5/.ع</w:t>
            </w:r>
          </w:p>
        </w:tc>
        <w:tc>
          <w:tcPr>
            <w:tcW w:w="3085" w:type="dxa"/>
            <w:tcBorders>
              <w:bottom w:val="single" w:sz="24" w:space="0" w:color="000000" w:themeColor="text1"/>
            </w:tcBorders>
            <w:vAlign w:val="center"/>
          </w:tcPr>
          <w:p w:rsidR="00EC6EAD" w:rsidRPr="00AC73F3" w:rsidRDefault="00EB3FD5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12،22،101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060</w:t>
            </w:r>
          </w:p>
        </w:tc>
        <w:tc>
          <w:tcPr>
            <w:tcW w:w="851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Zar"/>
                <w:sz w:val="32"/>
                <w:szCs w:val="32"/>
              </w:rPr>
            </w:pPr>
            <w:r>
              <w:rPr>
                <w:rFonts w:cs="B Zar" w:hint="cs"/>
                <w:sz w:val="32"/>
                <w:szCs w:val="32"/>
                <w:rtl/>
              </w:rPr>
              <w:t>پروتزهای ثابت عملی 2</w:t>
            </w:r>
          </w:p>
        </w:tc>
        <w:tc>
          <w:tcPr>
            <w:tcW w:w="1701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59،62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085</w:t>
            </w:r>
          </w:p>
        </w:tc>
        <w:tc>
          <w:tcPr>
            <w:tcW w:w="851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D77FC5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Zar"/>
                <w:sz w:val="32"/>
                <w:szCs w:val="32"/>
              </w:rPr>
            </w:pPr>
            <w:r w:rsidRPr="00D77FC5">
              <w:rPr>
                <w:rFonts w:cs="B Zar" w:hint="cs"/>
                <w:sz w:val="32"/>
                <w:szCs w:val="32"/>
                <w:rtl/>
              </w:rPr>
              <w:t>جراحی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دهان،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فک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و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صورت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D77FC5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D77FC5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D77FC5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A568FD" w:rsidRPr="00D77FC5" w:rsidRDefault="00A568FD" w:rsidP="00DC4C6A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084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104</w:t>
            </w:r>
          </w:p>
        </w:tc>
        <w:tc>
          <w:tcPr>
            <w:tcW w:w="851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D52F20" w:rsidRPr="00D52F20" w:rsidRDefault="00D52F20" w:rsidP="00272EFF">
            <w:pPr>
              <w:bidi/>
              <w:jc w:val="center"/>
              <w:rPr>
                <w:rFonts w:cs="B Zar"/>
                <w:sz w:val="28"/>
                <w:szCs w:val="28"/>
                <w:rtl/>
              </w:rPr>
            </w:pPr>
            <w:r w:rsidRPr="00D52F20">
              <w:rPr>
                <w:rFonts w:cs="B Zar" w:hint="eastAsia"/>
                <w:sz w:val="28"/>
                <w:szCs w:val="28"/>
                <w:rtl/>
              </w:rPr>
              <w:t>سلامت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دهان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دندانپزشكي</w:t>
            </w:r>
            <w:r w:rsidRPr="00D52F20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اجتماعي</w:t>
            </w:r>
            <w:r w:rsidRPr="00D52F2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D52F20">
              <w:rPr>
                <w:rFonts w:cs="B Zar" w:hint="eastAsia"/>
                <w:sz w:val="28"/>
                <w:szCs w:val="28"/>
                <w:rtl/>
              </w:rPr>
              <w:t>عملي</w:t>
            </w:r>
            <w:r w:rsidRPr="00D52F20">
              <w:rPr>
                <w:rFonts w:cs="B Zar"/>
                <w:sz w:val="28"/>
                <w:szCs w:val="28"/>
                <w:rtl/>
              </w:rPr>
              <w:t>(3)</w:t>
            </w:r>
          </w:p>
        </w:tc>
        <w:tc>
          <w:tcPr>
            <w:tcW w:w="1701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D52F20" w:rsidRPr="00AC73F3" w:rsidRDefault="00D52F20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103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732751" w:rsidRPr="00AC73F3" w:rsidRDefault="003010E1" w:rsidP="00272EFF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038</w:t>
            </w:r>
          </w:p>
        </w:tc>
        <w:tc>
          <w:tcPr>
            <w:tcW w:w="851" w:type="dxa"/>
            <w:vAlign w:val="center"/>
          </w:tcPr>
          <w:p w:rsidR="00732751" w:rsidRPr="00AC73F3" w:rsidRDefault="00732751" w:rsidP="00272EFF">
            <w:pPr>
              <w:bidi/>
              <w:spacing w:line="-379" w:lineRule="auto"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732751" w:rsidRPr="00AC73F3" w:rsidRDefault="00732751" w:rsidP="00272EF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اندودانتیکس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732751" w:rsidRPr="00AC73F3" w:rsidRDefault="00732751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732751" w:rsidRPr="00AC73F3" w:rsidRDefault="003010E1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37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045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بیماری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های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دهان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و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تشخیص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044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031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ارتودانتیکس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AC73F3"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122501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030</w:t>
            </w:r>
          </w:p>
        </w:tc>
      </w:tr>
      <w:tr w:rsidR="003E7EBB" w:rsidRPr="00AC73F3" w:rsidTr="00A9762D">
        <w:trPr>
          <w:jc w:val="center"/>
        </w:trPr>
        <w:tc>
          <w:tcPr>
            <w:tcW w:w="1219" w:type="dxa"/>
            <w:vAlign w:val="center"/>
          </w:tcPr>
          <w:p w:rsidR="00EC6EAD" w:rsidRPr="00AC73F3" w:rsidRDefault="003010E1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119</w:t>
            </w:r>
          </w:p>
        </w:tc>
        <w:tc>
          <w:tcPr>
            <w:tcW w:w="851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دندان پزشکی کودکان عملی 3</w:t>
            </w:r>
          </w:p>
        </w:tc>
        <w:tc>
          <w:tcPr>
            <w:tcW w:w="1701" w:type="dxa"/>
            <w:vAlign w:val="center"/>
          </w:tcPr>
          <w:p w:rsidR="00EC6EAD" w:rsidRPr="00AC73F3" w:rsidRDefault="00EC6EAD" w:rsidP="009D4D6F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vAlign w:val="center"/>
          </w:tcPr>
          <w:p w:rsidR="00EC6EAD" w:rsidRPr="00AC73F3" w:rsidRDefault="003010E1" w:rsidP="009D4D6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118</w:t>
            </w:r>
          </w:p>
        </w:tc>
      </w:tr>
      <w:tr w:rsidR="00EC6EAD" w:rsidRPr="00AC73F3" w:rsidTr="003E7EBB">
        <w:trPr>
          <w:jc w:val="center"/>
        </w:trPr>
        <w:tc>
          <w:tcPr>
            <w:tcW w:w="5897" w:type="dxa"/>
            <w:gridSpan w:val="3"/>
            <w:shd w:val="clear" w:color="auto" w:fill="BFBFBF" w:themeFill="background1" w:themeFillShade="BF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C6EAD" w:rsidRPr="00AC73F3" w:rsidRDefault="00EB3FD5" w:rsidP="00A11B4A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  <w:lang w:bidi="fa-IR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</w:t>
            </w:r>
            <w:r w:rsidR="00A11B4A"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5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EC6EAD" w:rsidRPr="00AC73F3" w:rsidRDefault="00EC6EAD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AC73F3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0A0E87" w:rsidRDefault="000A0E87" w:rsidP="00E429B2">
      <w:pPr>
        <w:bidi/>
        <w:rPr>
          <w:rtl/>
        </w:rPr>
      </w:pPr>
    </w:p>
    <w:p w:rsidR="000A0E87" w:rsidRDefault="000A0E87">
      <w:pPr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810"/>
        <w:gridCol w:w="4221"/>
        <w:gridCol w:w="992"/>
        <w:gridCol w:w="3085"/>
      </w:tblGrid>
      <w:tr w:rsidR="000A0E87" w:rsidRPr="00551EDB" w:rsidTr="00122501">
        <w:trPr>
          <w:jc w:val="center"/>
        </w:trPr>
        <w:tc>
          <w:tcPr>
            <w:tcW w:w="10683" w:type="dxa"/>
            <w:gridSpan w:val="5"/>
            <w:vAlign w:val="center"/>
          </w:tcPr>
          <w:p w:rsidR="000A0E87" w:rsidRPr="00551EDB" w:rsidRDefault="000A0E87" w:rsidP="0065087A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lastRenderedPageBreak/>
              <w:t>دروس ارائه شده جهت دانشجویان ترم(</w:t>
            </w:r>
            <w:r w:rsidRPr="00551EDB">
              <w:rPr>
                <w:rFonts w:cs="B Zar" w:hint="cs"/>
                <w:sz w:val="32"/>
                <w:szCs w:val="32"/>
                <w:rtl/>
                <w:lang w:bidi="fa-IR"/>
              </w:rPr>
              <w:t>12</w:t>
            </w: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) رشته دندان پزشکی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(</w:t>
            </w:r>
            <w:r w:rsidR="00701474" w:rsidRPr="001245AE">
              <w:rPr>
                <w:rFonts w:cs="B Zar" w:hint="cs"/>
                <w:sz w:val="32"/>
                <w:szCs w:val="32"/>
                <w:rtl/>
                <w:lang w:bidi="fa-IR"/>
              </w:rPr>
              <w:t>ورودی</w:t>
            </w:r>
            <w:r w:rsidR="00B9285E">
              <w:rPr>
                <w:rFonts w:cs="B Zar" w:hint="cs"/>
                <w:sz w:val="32"/>
                <w:szCs w:val="32"/>
                <w:rtl/>
                <w:lang w:bidi="fa-IR"/>
              </w:rPr>
              <w:t>140</w:t>
            </w:r>
            <w:r w:rsidR="0065087A"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  <w:r w:rsidR="00F344BD" w:rsidRPr="001245AE">
              <w:rPr>
                <w:rFonts w:cs="B Zar" w:hint="cs"/>
                <w:sz w:val="32"/>
                <w:szCs w:val="32"/>
                <w:rtl/>
                <w:lang w:bidi="fa-IR"/>
              </w:rPr>
              <w:t>)</w:t>
            </w:r>
          </w:p>
        </w:tc>
      </w:tr>
      <w:tr w:rsidR="000A0E87" w:rsidRPr="00551EDB" w:rsidTr="00960EE9">
        <w:trPr>
          <w:jc w:val="center"/>
        </w:trPr>
        <w:tc>
          <w:tcPr>
            <w:tcW w:w="157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کددرس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گروه</w:t>
            </w:r>
          </w:p>
        </w:tc>
        <w:tc>
          <w:tcPr>
            <w:tcW w:w="4221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واحد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پیش نیاز</w:t>
            </w:r>
          </w:p>
        </w:tc>
      </w:tr>
      <w:tr w:rsidR="004A6863" w:rsidRPr="00551EDB" w:rsidTr="00960EE9">
        <w:trPr>
          <w:jc w:val="center"/>
        </w:trPr>
        <w:tc>
          <w:tcPr>
            <w:tcW w:w="1575" w:type="dxa"/>
            <w:vAlign w:val="center"/>
          </w:tcPr>
          <w:p w:rsidR="004A6863" w:rsidRPr="00A614FF" w:rsidRDefault="004A6863" w:rsidP="00122501">
            <w:pPr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:rsidR="004A6863" w:rsidRPr="00A614FF" w:rsidRDefault="004A6863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</w:p>
        </w:tc>
        <w:tc>
          <w:tcPr>
            <w:tcW w:w="4221" w:type="dxa"/>
            <w:vAlign w:val="center"/>
          </w:tcPr>
          <w:p w:rsidR="004A6863" w:rsidRPr="00551EDB" w:rsidRDefault="00C37A35" w:rsidP="00122501">
            <w:pPr>
              <w:bidi/>
              <w:jc w:val="center"/>
              <w:rPr>
                <w:rFonts w:cs="B Zar"/>
                <w:sz w:val="32"/>
                <w:szCs w:val="32"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اختیاری</w:t>
            </w:r>
          </w:p>
        </w:tc>
        <w:tc>
          <w:tcPr>
            <w:tcW w:w="992" w:type="dxa"/>
            <w:vAlign w:val="center"/>
          </w:tcPr>
          <w:p w:rsidR="004A6863" w:rsidRPr="00A614FF" w:rsidRDefault="00B231F8" w:rsidP="00122501">
            <w:pPr>
              <w:jc w:val="center"/>
              <w:rPr>
                <w:rFonts w:cs="B Titr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085" w:type="dxa"/>
            <w:vAlign w:val="center"/>
          </w:tcPr>
          <w:p w:rsidR="004A6863" w:rsidRPr="00551EDB" w:rsidRDefault="004A6863" w:rsidP="00122501">
            <w:pPr>
              <w:jc w:val="center"/>
              <w:rPr>
                <w:rFonts w:ascii="Times New Roman" w:eastAsia="Times New Roman" w:hAnsi="Times New Roman" w:cs="B Zar"/>
                <w:sz w:val="32"/>
                <w:szCs w:val="32"/>
                <w:rtl/>
              </w:rPr>
            </w:pPr>
          </w:p>
        </w:tc>
      </w:tr>
      <w:tr w:rsidR="004A6863" w:rsidRPr="00551EDB" w:rsidTr="00960EE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4A6863" w:rsidRPr="00A614FF" w:rsidRDefault="008D0E93" w:rsidP="00122501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A6863" w:rsidRPr="00A614FF" w:rsidRDefault="004A6863" w:rsidP="00122501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4A6863" w:rsidRPr="00551EDB" w:rsidRDefault="004A6863" w:rsidP="00122501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رساله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پایان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نامه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863" w:rsidRPr="00A614FF" w:rsidRDefault="004A6863" w:rsidP="00122501">
            <w:pPr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614FF">
              <w:rPr>
                <w:rFonts w:cs="B Titr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4A6863" w:rsidRPr="00551EDB" w:rsidRDefault="008D0E93" w:rsidP="00122501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125،130</w:t>
            </w:r>
          </w:p>
        </w:tc>
      </w:tr>
      <w:tr w:rsidR="00F827EB" w:rsidRPr="00551EDB" w:rsidTr="00960EE9">
        <w:trPr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126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درمان جامع دندانپزشکی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27EB" w:rsidRPr="00AC73F3" w:rsidRDefault="00F827EB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C73F3"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F827EB" w:rsidRDefault="00F827EB" w:rsidP="00272EFF">
            <w:pPr>
              <w:ind w:left="1440" w:hanging="144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37،43،57،59،69،77،84،103</w:t>
            </w:r>
          </w:p>
          <w:p w:rsidR="00F827EB" w:rsidRPr="00AC73F3" w:rsidRDefault="00F827EB" w:rsidP="00272EFF">
            <w:pPr>
              <w:ind w:left="1440" w:hanging="1440"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106الی109</w:t>
            </w:r>
          </w:p>
        </w:tc>
      </w:tr>
      <w:tr w:rsidR="00EF6E4D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F6E4D" w:rsidRPr="00A614FF" w:rsidRDefault="00B231F8" w:rsidP="000D1816">
            <w:pPr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F6E4D" w:rsidRPr="00A614FF" w:rsidRDefault="00EF6E4D" w:rsidP="000D1816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EF6E4D" w:rsidRPr="00551EDB" w:rsidRDefault="00EF6E4D" w:rsidP="000D1816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درمان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جامع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دندانپزشکی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6E4D" w:rsidRPr="00A614FF" w:rsidRDefault="00EF6E4D" w:rsidP="000D1816">
            <w:pPr>
              <w:jc w:val="center"/>
              <w:rPr>
                <w:rFonts w:cs="B Titr"/>
                <w:sz w:val="32"/>
                <w:szCs w:val="32"/>
              </w:rPr>
            </w:pPr>
            <w:r w:rsidRPr="00A614FF">
              <w:rPr>
                <w:rFonts w:cs="B Titr" w:hint="cs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F6E4D" w:rsidRPr="00551EDB" w:rsidRDefault="00B231F8" w:rsidP="000D1816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126</w:t>
            </w:r>
          </w:p>
        </w:tc>
      </w:tr>
      <w:tr w:rsidR="00EB3FD5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cs="B Titr"/>
                <w:sz w:val="32"/>
                <w:szCs w:val="32"/>
              </w:rPr>
            </w:pPr>
            <w:r>
              <w:rPr>
                <w:rFonts w:cs="B Titr" w:hint="cs"/>
                <w:sz w:val="32"/>
                <w:szCs w:val="32"/>
                <w:rtl/>
              </w:rPr>
              <w:t>040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</w:rPr>
            </w:pPr>
            <w:r w:rsidRPr="00A614FF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EB3FD5" w:rsidRPr="00551EDB" w:rsidRDefault="00EB3FD5" w:rsidP="00EB3FD5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551EDB">
              <w:rPr>
                <w:rFonts w:cs="B Zar" w:hint="cs"/>
                <w:sz w:val="32"/>
                <w:szCs w:val="32"/>
                <w:rtl/>
              </w:rPr>
              <w:t>ایمپلنت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های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551EDB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551EDB">
              <w:rPr>
                <w:rFonts w:cs="B Zar"/>
                <w:sz w:val="32"/>
                <w:szCs w:val="32"/>
                <w:rtl/>
              </w:rPr>
              <w:t xml:space="preserve"> </w:t>
            </w:r>
            <w:r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FD5" w:rsidRPr="00A614FF" w:rsidRDefault="00EB3FD5" w:rsidP="00272EFF">
            <w:pPr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 w:rsidRPr="00A614FF">
              <w:rPr>
                <w:rFonts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B3FD5" w:rsidRPr="00551EDB" w:rsidRDefault="00EB3FD5" w:rsidP="00272EFF">
            <w:pPr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39</w:t>
            </w:r>
          </w:p>
        </w:tc>
      </w:tr>
      <w:tr w:rsidR="003010E1" w:rsidRPr="00551EDB" w:rsidTr="00960EE9">
        <w:trPr>
          <w:trHeight w:val="521"/>
          <w:jc w:val="center"/>
        </w:trPr>
        <w:tc>
          <w:tcPr>
            <w:tcW w:w="1575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ascii="Times New Roman" w:hAnsi="Times New Roman" w:cs="B Titr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010E1" w:rsidRPr="00AC73F3" w:rsidRDefault="003010E1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</w:rPr>
            </w:pPr>
            <w:r w:rsidRPr="00AC73F3">
              <w:rPr>
                <w:rFonts w:ascii="Times New Roman" w:hAnsi="Times New Roman" w:cs="B Titr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4221" w:type="dxa"/>
            <w:shd w:val="clear" w:color="auto" w:fill="auto"/>
            <w:vAlign w:val="center"/>
          </w:tcPr>
          <w:p w:rsidR="003010E1" w:rsidRPr="00AC73F3" w:rsidRDefault="003010E1" w:rsidP="00272EFF">
            <w:pPr>
              <w:bidi/>
              <w:jc w:val="center"/>
              <w:rPr>
                <w:rFonts w:cs="B Zar"/>
                <w:sz w:val="32"/>
                <w:szCs w:val="32"/>
              </w:rPr>
            </w:pPr>
            <w:r w:rsidRPr="00AC73F3">
              <w:rPr>
                <w:rFonts w:cs="B Zar" w:hint="cs"/>
                <w:sz w:val="32"/>
                <w:szCs w:val="32"/>
                <w:rtl/>
              </w:rPr>
              <w:t>پروتزهای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دندانی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پیشرفته</w:t>
            </w:r>
            <w:r w:rsidRPr="00AC73F3">
              <w:rPr>
                <w:rFonts w:cs="B Zar"/>
                <w:sz w:val="32"/>
                <w:szCs w:val="32"/>
                <w:rtl/>
              </w:rPr>
              <w:t xml:space="preserve"> </w:t>
            </w:r>
            <w:r w:rsidRPr="00AC73F3">
              <w:rPr>
                <w:rFonts w:cs="B Zar" w:hint="cs"/>
                <w:sz w:val="32"/>
                <w:szCs w:val="32"/>
                <w:rtl/>
              </w:rPr>
              <w:t>عملی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cs="B Titr"/>
                <w:color w:val="000000"/>
                <w:sz w:val="32"/>
                <w:szCs w:val="32"/>
                <w:rtl/>
              </w:rPr>
            </w:pPr>
            <w:r>
              <w:rPr>
                <w:rFonts w:cs="B Titr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3010E1" w:rsidRPr="00AC73F3" w:rsidRDefault="00EB3FD5" w:rsidP="00272EFF">
            <w:pPr>
              <w:bidi/>
              <w:jc w:val="center"/>
              <w:rPr>
                <w:rFonts w:cs="B Zar"/>
                <w:sz w:val="32"/>
                <w:szCs w:val="32"/>
                <w:rtl/>
              </w:rPr>
            </w:pPr>
            <w:r>
              <w:rPr>
                <w:rFonts w:cs="B Zar" w:hint="cs"/>
                <w:sz w:val="32"/>
                <w:szCs w:val="32"/>
                <w:rtl/>
              </w:rPr>
              <w:t>62</w:t>
            </w:r>
          </w:p>
        </w:tc>
      </w:tr>
      <w:tr w:rsidR="000A0E87" w:rsidRPr="00551EDB" w:rsidTr="00960EE9">
        <w:trPr>
          <w:trHeight w:val="521"/>
          <w:jc w:val="center"/>
        </w:trPr>
        <w:tc>
          <w:tcPr>
            <w:tcW w:w="6606" w:type="dxa"/>
            <w:gridSpan w:val="3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جمع تعداد واحد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0E87" w:rsidRPr="00A614FF" w:rsidRDefault="00EC6EAD" w:rsidP="00122501">
            <w:pPr>
              <w:bidi/>
              <w:jc w:val="center"/>
              <w:rPr>
                <w:rFonts w:ascii="Times New Roman" w:eastAsia="Times New Roman" w:hAnsi="Times New Roman" w:cs="B Titr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B Titr" w:hint="cs"/>
                <w:sz w:val="32"/>
                <w:szCs w:val="32"/>
                <w:rtl/>
              </w:rPr>
              <w:t>14</w:t>
            </w:r>
          </w:p>
        </w:tc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0A0E87" w:rsidRPr="00551EDB" w:rsidRDefault="000A0E87" w:rsidP="00122501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551EDB">
              <w:rPr>
                <w:rFonts w:cs="B Zar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3854D6" w:rsidRDefault="003854D6" w:rsidP="00E429B2">
      <w:pPr>
        <w:bidi/>
      </w:pPr>
    </w:p>
    <w:sectPr w:rsidR="003854D6" w:rsidSect="00E429B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5C" w:rsidRDefault="0014125C" w:rsidP="008C58AC">
      <w:pPr>
        <w:spacing w:after="0" w:line="240" w:lineRule="auto"/>
      </w:pPr>
      <w:r>
        <w:separator/>
      </w:r>
    </w:p>
  </w:endnote>
  <w:endnote w:type="continuationSeparator" w:id="0">
    <w:p w:rsidR="0014125C" w:rsidRDefault="0014125C" w:rsidP="008C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5C" w:rsidRDefault="0014125C" w:rsidP="008C58AC">
      <w:pPr>
        <w:spacing w:after="0" w:line="240" w:lineRule="auto"/>
      </w:pPr>
      <w:r>
        <w:separator/>
      </w:r>
    </w:p>
  </w:footnote>
  <w:footnote w:type="continuationSeparator" w:id="0">
    <w:p w:rsidR="0014125C" w:rsidRDefault="0014125C" w:rsidP="008C5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CE"/>
    <w:rsid w:val="00002D48"/>
    <w:rsid w:val="00015CD2"/>
    <w:rsid w:val="00016358"/>
    <w:rsid w:val="00025F74"/>
    <w:rsid w:val="00033788"/>
    <w:rsid w:val="00034772"/>
    <w:rsid w:val="00056655"/>
    <w:rsid w:val="00062719"/>
    <w:rsid w:val="00062C5A"/>
    <w:rsid w:val="00067F7C"/>
    <w:rsid w:val="000759DB"/>
    <w:rsid w:val="00082648"/>
    <w:rsid w:val="0009112B"/>
    <w:rsid w:val="000A0E87"/>
    <w:rsid w:val="000A0FF2"/>
    <w:rsid w:val="000B2F87"/>
    <w:rsid w:val="000B67E2"/>
    <w:rsid w:val="000B6D11"/>
    <w:rsid w:val="000D1816"/>
    <w:rsid w:val="000D34B6"/>
    <w:rsid w:val="0010329A"/>
    <w:rsid w:val="00122501"/>
    <w:rsid w:val="001245AE"/>
    <w:rsid w:val="001401D2"/>
    <w:rsid w:val="0014125C"/>
    <w:rsid w:val="00147163"/>
    <w:rsid w:val="00153672"/>
    <w:rsid w:val="00165A1D"/>
    <w:rsid w:val="001A5F01"/>
    <w:rsid w:val="0021471A"/>
    <w:rsid w:val="00226087"/>
    <w:rsid w:val="00233205"/>
    <w:rsid w:val="00233971"/>
    <w:rsid w:val="00234CC9"/>
    <w:rsid w:val="00250A90"/>
    <w:rsid w:val="00263E40"/>
    <w:rsid w:val="0027013B"/>
    <w:rsid w:val="00270AF4"/>
    <w:rsid w:val="002A4EA6"/>
    <w:rsid w:val="002A7313"/>
    <w:rsid w:val="002A798C"/>
    <w:rsid w:val="002C04AB"/>
    <w:rsid w:val="002C2747"/>
    <w:rsid w:val="002D2245"/>
    <w:rsid w:val="002D5CD2"/>
    <w:rsid w:val="002E624C"/>
    <w:rsid w:val="002F39F2"/>
    <w:rsid w:val="003010E1"/>
    <w:rsid w:val="00305288"/>
    <w:rsid w:val="003076AC"/>
    <w:rsid w:val="00307981"/>
    <w:rsid w:val="00307F3D"/>
    <w:rsid w:val="0032233D"/>
    <w:rsid w:val="0033790A"/>
    <w:rsid w:val="00342098"/>
    <w:rsid w:val="00343C08"/>
    <w:rsid w:val="00347255"/>
    <w:rsid w:val="0035404C"/>
    <w:rsid w:val="00373B2E"/>
    <w:rsid w:val="00376B4E"/>
    <w:rsid w:val="003854D6"/>
    <w:rsid w:val="00393923"/>
    <w:rsid w:val="003E7EBB"/>
    <w:rsid w:val="003F4870"/>
    <w:rsid w:val="00407C82"/>
    <w:rsid w:val="0047461A"/>
    <w:rsid w:val="00497C29"/>
    <w:rsid w:val="004A17B8"/>
    <w:rsid w:val="004A6863"/>
    <w:rsid w:val="004A79B9"/>
    <w:rsid w:val="004C0929"/>
    <w:rsid w:val="004D1649"/>
    <w:rsid w:val="004D38EF"/>
    <w:rsid w:val="004D3E70"/>
    <w:rsid w:val="004E1340"/>
    <w:rsid w:val="00507A7B"/>
    <w:rsid w:val="00526A4A"/>
    <w:rsid w:val="00550935"/>
    <w:rsid w:val="00561398"/>
    <w:rsid w:val="00563CBE"/>
    <w:rsid w:val="005A46DE"/>
    <w:rsid w:val="005D412B"/>
    <w:rsid w:val="005E25C1"/>
    <w:rsid w:val="00614375"/>
    <w:rsid w:val="0064159D"/>
    <w:rsid w:val="00642F57"/>
    <w:rsid w:val="0065087A"/>
    <w:rsid w:val="0066357D"/>
    <w:rsid w:val="00675E52"/>
    <w:rsid w:val="006A3D2B"/>
    <w:rsid w:val="006A64D2"/>
    <w:rsid w:val="006B69A8"/>
    <w:rsid w:val="006C7948"/>
    <w:rsid w:val="006D25B2"/>
    <w:rsid w:val="00701474"/>
    <w:rsid w:val="00713D07"/>
    <w:rsid w:val="0071521A"/>
    <w:rsid w:val="00732751"/>
    <w:rsid w:val="00746E21"/>
    <w:rsid w:val="00757FC4"/>
    <w:rsid w:val="007704F4"/>
    <w:rsid w:val="007738FA"/>
    <w:rsid w:val="00775E41"/>
    <w:rsid w:val="007B4905"/>
    <w:rsid w:val="007D7D60"/>
    <w:rsid w:val="007E5A5A"/>
    <w:rsid w:val="007F32B4"/>
    <w:rsid w:val="0081167D"/>
    <w:rsid w:val="008166AB"/>
    <w:rsid w:val="00834C8F"/>
    <w:rsid w:val="00834EBC"/>
    <w:rsid w:val="0086033F"/>
    <w:rsid w:val="008624D5"/>
    <w:rsid w:val="0088294D"/>
    <w:rsid w:val="0089075F"/>
    <w:rsid w:val="008910DE"/>
    <w:rsid w:val="00894F05"/>
    <w:rsid w:val="008B6037"/>
    <w:rsid w:val="008C232A"/>
    <w:rsid w:val="008C37AC"/>
    <w:rsid w:val="008C58AC"/>
    <w:rsid w:val="008C7F90"/>
    <w:rsid w:val="008D0E93"/>
    <w:rsid w:val="008D4E7D"/>
    <w:rsid w:val="008D6333"/>
    <w:rsid w:val="008D7DEB"/>
    <w:rsid w:val="008E23FD"/>
    <w:rsid w:val="008E4486"/>
    <w:rsid w:val="008E5C63"/>
    <w:rsid w:val="008F1B91"/>
    <w:rsid w:val="008F5CCE"/>
    <w:rsid w:val="009271C2"/>
    <w:rsid w:val="0094091E"/>
    <w:rsid w:val="0095111C"/>
    <w:rsid w:val="00960EE9"/>
    <w:rsid w:val="009641E2"/>
    <w:rsid w:val="00970410"/>
    <w:rsid w:val="0097291A"/>
    <w:rsid w:val="0099283D"/>
    <w:rsid w:val="00993BAF"/>
    <w:rsid w:val="009A3DEA"/>
    <w:rsid w:val="009A7ABC"/>
    <w:rsid w:val="009D3664"/>
    <w:rsid w:val="009D4D6F"/>
    <w:rsid w:val="009F546C"/>
    <w:rsid w:val="00A11B4A"/>
    <w:rsid w:val="00A15423"/>
    <w:rsid w:val="00A207A5"/>
    <w:rsid w:val="00A226A6"/>
    <w:rsid w:val="00A2481E"/>
    <w:rsid w:val="00A44B93"/>
    <w:rsid w:val="00A504D0"/>
    <w:rsid w:val="00A55DDF"/>
    <w:rsid w:val="00A568FD"/>
    <w:rsid w:val="00A56E66"/>
    <w:rsid w:val="00A63EF8"/>
    <w:rsid w:val="00A774AC"/>
    <w:rsid w:val="00A77A64"/>
    <w:rsid w:val="00A81494"/>
    <w:rsid w:val="00A82E30"/>
    <w:rsid w:val="00A959EE"/>
    <w:rsid w:val="00A9762D"/>
    <w:rsid w:val="00AA4F68"/>
    <w:rsid w:val="00AB5C56"/>
    <w:rsid w:val="00AE4FC9"/>
    <w:rsid w:val="00AE6C0B"/>
    <w:rsid w:val="00B231F8"/>
    <w:rsid w:val="00B2599E"/>
    <w:rsid w:val="00B26EC7"/>
    <w:rsid w:val="00B30216"/>
    <w:rsid w:val="00B36D82"/>
    <w:rsid w:val="00B5091B"/>
    <w:rsid w:val="00B50BCF"/>
    <w:rsid w:val="00B51969"/>
    <w:rsid w:val="00B5691A"/>
    <w:rsid w:val="00B775E3"/>
    <w:rsid w:val="00B9285E"/>
    <w:rsid w:val="00B92A2C"/>
    <w:rsid w:val="00B97AC0"/>
    <w:rsid w:val="00BA049D"/>
    <w:rsid w:val="00BB3C9E"/>
    <w:rsid w:val="00BC0545"/>
    <w:rsid w:val="00BC64CE"/>
    <w:rsid w:val="00BD548E"/>
    <w:rsid w:val="00BE18B1"/>
    <w:rsid w:val="00BE1AC1"/>
    <w:rsid w:val="00BF78B0"/>
    <w:rsid w:val="00C067BA"/>
    <w:rsid w:val="00C258BF"/>
    <w:rsid w:val="00C3738D"/>
    <w:rsid w:val="00C37A35"/>
    <w:rsid w:val="00C400A2"/>
    <w:rsid w:val="00C601E7"/>
    <w:rsid w:val="00C82396"/>
    <w:rsid w:val="00C82BA0"/>
    <w:rsid w:val="00C924A1"/>
    <w:rsid w:val="00C94A35"/>
    <w:rsid w:val="00C94FD2"/>
    <w:rsid w:val="00CA0DE0"/>
    <w:rsid w:val="00CC3569"/>
    <w:rsid w:val="00CD599D"/>
    <w:rsid w:val="00CE263D"/>
    <w:rsid w:val="00CE45E1"/>
    <w:rsid w:val="00CE4A30"/>
    <w:rsid w:val="00CF5C71"/>
    <w:rsid w:val="00CF5D56"/>
    <w:rsid w:val="00D15CDC"/>
    <w:rsid w:val="00D23D2A"/>
    <w:rsid w:val="00D363C6"/>
    <w:rsid w:val="00D4440F"/>
    <w:rsid w:val="00D444A0"/>
    <w:rsid w:val="00D468AE"/>
    <w:rsid w:val="00D514D5"/>
    <w:rsid w:val="00D52CA6"/>
    <w:rsid w:val="00D52F20"/>
    <w:rsid w:val="00D60162"/>
    <w:rsid w:val="00D75E23"/>
    <w:rsid w:val="00D86969"/>
    <w:rsid w:val="00D91B04"/>
    <w:rsid w:val="00DA7A52"/>
    <w:rsid w:val="00DB3BA4"/>
    <w:rsid w:val="00DC4C6A"/>
    <w:rsid w:val="00DE435A"/>
    <w:rsid w:val="00DF7DD2"/>
    <w:rsid w:val="00E05781"/>
    <w:rsid w:val="00E130B0"/>
    <w:rsid w:val="00E25B76"/>
    <w:rsid w:val="00E34743"/>
    <w:rsid w:val="00E429B2"/>
    <w:rsid w:val="00E50DE4"/>
    <w:rsid w:val="00E54E07"/>
    <w:rsid w:val="00E60837"/>
    <w:rsid w:val="00E62FBF"/>
    <w:rsid w:val="00E70D94"/>
    <w:rsid w:val="00E93C26"/>
    <w:rsid w:val="00EA36FB"/>
    <w:rsid w:val="00EA4327"/>
    <w:rsid w:val="00EB32BC"/>
    <w:rsid w:val="00EB3FD5"/>
    <w:rsid w:val="00EC6EAD"/>
    <w:rsid w:val="00EF6E4D"/>
    <w:rsid w:val="00EF703C"/>
    <w:rsid w:val="00F04216"/>
    <w:rsid w:val="00F06994"/>
    <w:rsid w:val="00F344BD"/>
    <w:rsid w:val="00F827EB"/>
    <w:rsid w:val="00FB0F47"/>
    <w:rsid w:val="00FB5ACD"/>
    <w:rsid w:val="00FD1FCC"/>
    <w:rsid w:val="00FD4B49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AC"/>
  </w:style>
  <w:style w:type="paragraph" w:styleId="Footer">
    <w:name w:val="footer"/>
    <w:basedOn w:val="Normal"/>
    <w:link w:val="Foot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AC"/>
  </w:style>
  <w:style w:type="paragraph" w:styleId="BalloonText">
    <w:name w:val="Balloon Text"/>
    <w:basedOn w:val="Normal"/>
    <w:link w:val="BalloonTextChar"/>
    <w:uiPriority w:val="99"/>
    <w:semiHidden/>
    <w:unhideWhenUsed/>
    <w:rsid w:val="00B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8AC"/>
  </w:style>
  <w:style w:type="paragraph" w:styleId="Footer">
    <w:name w:val="footer"/>
    <w:basedOn w:val="Normal"/>
    <w:link w:val="FooterChar"/>
    <w:uiPriority w:val="99"/>
    <w:unhideWhenUsed/>
    <w:rsid w:val="008C5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8AC"/>
  </w:style>
  <w:style w:type="paragraph" w:styleId="BalloonText">
    <w:name w:val="Balloon Text"/>
    <w:basedOn w:val="Normal"/>
    <w:link w:val="BalloonTextChar"/>
    <w:uiPriority w:val="99"/>
    <w:semiHidden/>
    <w:unhideWhenUsed/>
    <w:rsid w:val="00B5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اعظم محمد علی ‍‍‍پور</cp:lastModifiedBy>
  <cp:revision>2</cp:revision>
  <cp:lastPrinted>2019-12-04T09:15:00Z</cp:lastPrinted>
  <dcterms:created xsi:type="dcterms:W3CDTF">2023-04-17T07:04:00Z</dcterms:created>
  <dcterms:modified xsi:type="dcterms:W3CDTF">2023-04-17T07:04:00Z</dcterms:modified>
</cp:coreProperties>
</file>